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53AC5" w14:textId="77777777" w:rsidR="00A07523" w:rsidRPr="00DC4F7F" w:rsidRDefault="00BB06D4" w:rsidP="00DC4F7F">
      <w:pPr>
        <w:snapToGrid w:val="0"/>
        <w:jc w:val="center"/>
        <w:rPr>
          <w:rFonts w:ascii="Times New Roman" w:eastAsia="標楷體" w:hAnsi="Times New Roman" w:cs="Times New Roman"/>
          <w:bCs/>
          <w:sz w:val="32"/>
          <w:szCs w:val="32"/>
        </w:rPr>
      </w:pPr>
      <w:proofErr w:type="gramStart"/>
      <w:r w:rsidRPr="00DC4F7F">
        <w:rPr>
          <w:rFonts w:ascii="Times New Roman" w:eastAsia="標楷體" w:hAnsi="Times New Roman" w:cs="Times New Roman"/>
          <w:bCs/>
          <w:sz w:val="32"/>
          <w:szCs w:val="32"/>
        </w:rPr>
        <w:t>1</w:t>
      </w:r>
      <w:r w:rsidR="00DC522B" w:rsidRPr="00DC4F7F">
        <w:rPr>
          <w:rFonts w:ascii="Times New Roman" w:eastAsia="標楷體" w:hAnsi="Times New Roman" w:cs="Times New Roman"/>
          <w:bCs/>
          <w:sz w:val="32"/>
          <w:szCs w:val="32"/>
        </w:rPr>
        <w:t>1</w:t>
      </w:r>
      <w:r w:rsidR="00647485" w:rsidRPr="00DC4F7F">
        <w:rPr>
          <w:rFonts w:ascii="Times New Roman" w:eastAsia="標楷體" w:hAnsi="Times New Roman" w:cs="Times New Roman"/>
          <w:bCs/>
          <w:sz w:val="32"/>
          <w:szCs w:val="32"/>
        </w:rPr>
        <w:t>4</w:t>
      </w:r>
      <w:proofErr w:type="gramEnd"/>
      <w:r w:rsidRPr="00DC4F7F">
        <w:rPr>
          <w:rFonts w:ascii="Times New Roman" w:eastAsia="標楷體" w:hAnsi="Times New Roman" w:cs="Times New Roman"/>
          <w:bCs/>
          <w:sz w:val="32"/>
          <w:szCs w:val="32"/>
        </w:rPr>
        <w:t>年度</w:t>
      </w:r>
      <w:r w:rsidR="00A22147" w:rsidRPr="00DC4F7F">
        <w:rPr>
          <w:rFonts w:ascii="Times New Roman" w:eastAsia="標楷體" w:hAnsi="Times New Roman" w:cs="Times New Roman"/>
          <w:bCs/>
          <w:sz w:val="32"/>
          <w:szCs w:val="32"/>
        </w:rPr>
        <w:t>高教深耕</w:t>
      </w:r>
      <w:r w:rsidRPr="00DC4F7F">
        <w:rPr>
          <w:rFonts w:ascii="Times New Roman" w:eastAsia="標楷體" w:hAnsi="Times New Roman" w:cs="Times New Roman"/>
          <w:bCs/>
          <w:sz w:val="32"/>
          <w:szCs w:val="32"/>
        </w:rPr>
        <w:t>計畫</w:t>
      </w:r>
      <w:r w:rsidRPr="00DC4F7F">
        <w:rPr>
          <w:rFonts w:ascii="Times New Roman" w:eastAsia="標楷體" w:hAnsi="Times New Roman" w:cs="Times New Roman"/>
          <w:bCs/>
          <w:sz w:val="32"/>
          <w:szCs w:val="32"/>
        </w:rPr>
        <w:t xml:space="preserve"> </w:t>
      </w:r>
    </w:p>
    <w:p w14:paraId="591C462C" w14:textId="77777777" w:rsidR="00BB06D4" w:rsidRPr="00DC4F7F" w:rsidRDefault="00BB06D4" w:rsidP="00DC4F7F">
      <w:pPr>
        <w:snapToGrid w:val="0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DC4F7F">
        <w:rPr>
          <w:rFonts w:ascii="Times New Roman" w:eastAsia="標楷體" w:hAnsi="Times New Roman" w:cs="Times New Roman"/>
          <w:sz w:val="32"/>
          <w:szCs w:val="32"/>
        </w:rPr>
        <w:t>主軸計畫</w:t>
      </w:r>
      <w:r w:rsidR="00A22147" w:rsidRPr="00DC4F7F">
        <w:rPr>
          <w:rFonts w:ascii="Times New Roman" w:eastAsia="標楷體" w:hAnsi="Times New Roman" w:cs="Times New Roman"/>
          <w:sz w:val="32"/>
          <w:szCs w:val="32"/>
        </w:rPr>
        <w:t>A</w:t>
      </w:r>
      <w:r w:rsidRPr="00DC4F7F">
        <w:rPr>
          <w:rFonts w:ascii="Times New Roman" w:eastAsia="標楷體" w:hAnsi="Times New Roman" w:cs="Times New Roman"/>
          <w:sz w:val="32"/>
          <w:szCs w:val="32"/>
        </w:rPr>
        <w:t>：</w:t>
      </w:r>
      <w:r w:rsidR="00A22147" w:rsidRPr="00DC4F7F">
        <w:rPr>
          <w:rFonts w:ascii="Times New Roman" w:eastAsia="標楷體" w:hAnsi="Times New Roman" w:cs="Times New Roman"/>
          <w:sz w:val="32"/>
          <w:szCs w:val="32"/>
        </w:rPr>
        <w:t>教學創新、學習增能</w:t>
      </w:r>
    </w:p>
    <w:p w14:paraId="2CBCDF13" w14:textId="77777777" w:rsidR="00A22147" w:rsidRPr="00DC4F7F" w:rsidRDefault="00BB06D4" w:rsidP="00DC4F7F">
      <w:pPr>
        <w:snapToGrid w:val="0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DC4F7F">
        <w:rPr>
          <w:rFonts w:ascii="Times New Roman" w:eastAsia="標楷體" w:hAnsi="Times New Roman" w:cs="Times New Roman"/>
          <w:sz w:val="32"/>
          <w:szCs w:val="32"/>
        </w:rPr>
        <w:t>子計畫</w:t>
      </w:r>
      <w:r w:rsidR="00385B1A" w:rsidRPr="00DC4F7F">
        <w:rPr>
          <w:rFonts w:ascii="Times New Roman" w:eastAsia="標楷體" w:hAnsi="Times New Roman" w:cs="Times New Roman"/>
          <w:sz w:val="32"/>
          <w:szCs w:val="32"/>
        </w:rPr>
        <w:t>A2</w:t>
      </w:r>
      <w:r w:rsidR="00FE06FE" w:rsidRPr="00DC4F7F">
        <w:rPr>
          <w:rFonts w:ascii="Times New Roman" w:eastAsia="標楷體" w:hAnsi="Times New Roman" w:cs="Times New Roman"/>
          <w:sz w:val="32"/>
          <w:szCs w:val="32"/>
        </w:rPr>
        <w:t>-</w:t>
      </w:r>
      <w:r w:rsidR="00A22147" w:rsidRPr="00DC4F7F">
        <w:rPr>
          <w:rFonts w:ascii="Times New Roman" w:eastAsia="標楷體" w:hAnsi="Times New Roman" w:cs="Times New Roman"/>
          <w:sz w:val="32"/>
          <w:szCs w:val="32"/>
        </w:rPr>
        <w:t>2</w:t>
      </w:r>
      <w:r w:rsidR="00385B1A" w:rsidRPr="00DC4F7F">
        <w:rPr>
          <w:rFonts w:ascii="Times New Roman" w:eastAsia="標楷體" w:hAnsi="Times New Roman" w:cs="Times New Roman"/>
          <w:sz w:val="32"/>
          <w:szCs w:val="32"/>
        </w:rPr>
        <w:t>完善</w:t>
      </w:r>
      <w:r w:rsidR="00A22147" w:rsidRPr="00DC4F7F">
        <w:rPr>
          <w:rFonts w:ascii="Times New Roman" w:eastAsia="標楷體" w:hAnsi="Times New Roman" w:cs="Times New Roman"/>
          <w:sz w:val="32"/>
          <w:szCs w:val="32"/>
        </w:rPr>
        <w:t>學習輔導</w:t>
      </w:r>
      <w:r w:rsidR="00385B1A" w:rsidRPr="00DC4F7F">
        <w:rPr>
          <w:rFonts w:ascii="Times New Roman" w:eastAsia="標楷體" w:hAnsi="Times New Roman" w:cs="Times New Roman"/>
          <w:sz w:val="32"/>
          <w:szCs w:val="32"/>
        </w:rPr>
        <w:t>，紮根技職教育</w:t>
      </w:r>
    </w:p>
    <w:p w14:paraId="632011FD" w14:textId="77777777" w:rsidR="00DC4F7F" w:rsidRPr="00DC4F7F" w:rsidRDefault="00DC4F7F" w:rsidP="00DC4F7F">
      <w:pPr>
        <w:snapToGrid w:val="0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</w:p>
    <w:p w14:paraId="7BDFF478" w14:textId="77777777" w:rsidR="00DC4F7F" w:rsidRPr="00DC4F7F" w:rsidRDefault="00647485" w:rsidP="00DC4F7F">
      <w:pPr>
        <w:snapToGrid w:val="0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DC4F7F">
        <w:rPr>
          <w:rFonts w:ascii="Times New Roman" w:eastAsia="標楷體" w:hAnsi="Times New Roman" w:cs="Times New Roman"/>
          <w:b/>
          <w:sz w:val="32"/>
          <w:szCs w:val="32"/>
        </w:rPr>
        <w:t>補救教學開課</w:t>
      </w:r>
      <w:r w:rsidR="00BB06D4" w:rsidRPr="00DC4F7F">
        <w:rPr>
          <w:rFonts w:ascii="Times New Roman" w:eastAsia="標楷體" w:hAnsi="Times New Roman" w:cs="Times New Roman"/>
          <w:b/>
          <w:sz w:val="32"/>
          <w:szCs w:val="32"/>
        </w:rPr>
        <w:t>簽到表</w:t>
      </w:r>
    </w:p>
    <w:p w14:paraId="52FF1CD5" w14:textId="2ECFFB14" w:rsidR="00DC4F7F" w:rsidRPr="00DC4F7F" w:rsidRDefault="00DC4F7F" w:rsidP="00DC4F7F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  <w:r w:rsidRPr="00DC4F7F">
        <w:rPr>
          <w:rFonts w:ascii="Times New Roman" w:eastAsia="標楷體" w:hAnsi="Times New Roman" w:cs="Times New Roman"/>
          <w:sz w:val="28"/>
          <w:szCs w:val="28"/>
        </w:rPr>
        <w:t>課程名稱：</w:t>
      </w:r>
      <w:r w:rsidRPr="00DC4F7F">
        <w:rPr>
          <w:rFonts w:ascii="Times New Roman" w:eastAsia="標楷體" w:hAnsi="Times New Roman" w:cs="Times New Roman"/>
          <w:sz w:val="28"/>
          <w:szCs w:val="28"/>
        </w:rPr>
        <w:br/>
      </w:r>
      <w:r w:rsidRPr="00DC4F7F">
        <w:rPr>
          <w:rFonts w:ascii="Times New Roman" w:eastAsia="標楷體" w:hAnsi="Times New Roman" w:cs="Times New Roman"/>
          <w:sz w:val="28"/>
          <w:szCs w:val="28"/>
        </w:rPr>
        <w:t>日期：</w:t>
      </w:r>
    </w:p>
    <w:p w14:paraId="02A850B3" w14:textId="069259ED" w:rsidR="00BB06D4" w:rsidRPr="00DC4F7F" w:rsidRDefault="00647485" w:rsidP="00DC4F7F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  <w:r w:rsidRPr="00DC4F7F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50"/>
        <w:gridCol w:w="4146"/>
      </w:tblGrid>
      <w:tr w:rsidR="00BB06D4" w:rsidRPr="00DC4F7F" w14:paraId="1DEFE950" w14:textId="77777777" w:rsidTr="00DC4F7F">
        <w:trPr>
          <w:trHeight w:val="586"/>
        </w:trPr>
        <w:tc>
          <w:tcPr>
            <w:tcW w:w="4150" w:type="dxa"/>
            <w:shd w:val="clear" w:color="auto" w:fill="D9D9D9" w:themeFill="background1" w:themeFillShade="D9"/>
            <w:vAlign w:val="center"/>
          </w:tcPr>
          <w:p w14:paraId="0E2C8546" w14:textId="77777777" w:rsidR="00BB06D4" w:rsidRPr="00DC4F7F" w:rsidRDefault="00BB06D4" w:rsidP="00A2214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4F7F">
              <w:rPr>
                <w:rFonts w:ascii="Times New Roman" w:eastAsia="標楷體" w:hAnsi="Times New Roman" w:cs="Times New Roman"/>
                <w:sz w:val="28"/>
                <w:szCs w:val="28"/>
              </w:rPr>
              <w:t>學生姓名</w:t>
            </w:r>
          </w:p>
        </w:tc>
        <w:tc>
          <w:tcPr>
            <w:tcW w:w="4146" w:type="dxa"/>
            <w:shd w:val="clear" w:color="auto" w:fill="D9D9D9" w:themeFill="background1" w:themeFillShade="D9"/>
            <w:vAlign w:val="center"/>
          </w:tcPr>
          <w:p w14:paraId="5D018248" w14:textId="77777777" w:rsidR="00BB06D4" w:rsidRPr="00DC4F7F" w:rsidRDefault="00BB06D4" w:rsidP="00A2214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4F7F">
              <w:rPr>
                <w:rFonts w:ascii="Times New Roman" w:eastAsia="標楷體" w:hAnsi="Times New Roman" w:cs="Times New Roman"/>
                <w:sz w:val="28"/>
                <w:szCs w:val="28"/>
              </w:rPr>
              <w:t>簽到</w:t>
            </w:r>
          </w:p>
        </w:tc>
      </w:tr>
      <w:tr w:rsidR="00BB06D4" w:rsidRPr="00DC4F7F" w14:paraId="307C1833" w14:textId="77777777" w:rsidTr="00DC4F7F">
        <w:trPr>
          <w:trHeight w:val="564"/>
        </w:trPr>
        <w:tc>
          <w:tcPr>
            <w:tcW w:w="4150" w:type="dxa"/>
            <w:vAlign w:val="center"/>
          </w:tcPr>
          <w:p w14:paraId="17D65DC8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15D89295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1F573D79" w14:textId="77777777" w:rsidTr="00DC4F7F">
        <w:trPr>
          <w:trHeight w:val="544"/>
        </w:trPr>
        <w:tc>
          <w:tcPr>
            <w:tcW w:w="4150" w:type="dxa"/>
            <w:vAlign w:val="center"/>
          </w:tcPr>
          <w:p w14:paraId="23B92D9A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121734F4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2EE7BE20" w14:textId="77777777" w:rsidTr="00DC4F7F">
        <w:trPr>
          <w:trHeight w:val="566"/>
        </w:trPr>
        <w:tc>
          <w:tcPr>
            <w:tcW w:w="4150" w:type="dxa"/>
            <w:vAlign w:val="center"/>
          </w:tcPr>
          <w:p w14:paraId="70DE13B6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12A71545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5836DF9A" w14:textId="77777777" w:rsidTr="00DC4F7F">
        <w:trPr>
          <w:trHeight w:val="560"/>
        </w:trPr>
        <w:tc>
          <w:tcPr>
            <w:tcW w:w="4150" w:type="dxa"/>
            <w:vAlign w:val="center"/>
          </w:tcPr>
          <w:p w14:paraId="0B75A519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3B4B70E5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1B24DF21" w14:textId="77777777" w:rsidTr="00DC4F7F">
        <w:trPr>
          <w:trHeight w:val="554"/>
        </w:trPr>
        <w:tc>
          <w:tcPr>
            <w:tcW w:w="4150" w:type="dxa"/>
            <w:vAlign w:val="center"/>
          </w:tcPr>
          <w:p w14:paraId="4C2CEBB0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725AA97C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48851F57" w14:textId="77777777" w:rsidTr="00DC4F7F">
        <w:trPr>
          <w:trHeight w:val="550"/>
        </w:trPr>
        <w:tc>
          <w:tcPr>
            <w:tcW w:w="4150" w:type="dxa"/>
            <w:vAlign w:val="center"/>
          </w:tcPr>
          <w:p w14:paraId="7090A9CF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78CF6C92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0C586D62" w14:textId="77777777" w:rsidTr="00DC4F7F">
        <w:trPr>
          <w:trHeight w:val="570"/>
        </w:trPr>
        <w:tc>
          <w:tcPr>
            <w:tcW w:w="4150" w:type="dxa"/>
            <w:vAlign w:val="center"/>
          </w:tcPr>
          <w:p w14:paraId="361021A6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23E7BD5D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40768A88" w14:textId="77777777" w:rsidTr="00DC4F7F">
        <w:trPr>
          <w:trHeight w:val="550"/>
        </w:trPr>
        <w:tc>
          <w:tcPr>
            <w:tcW w:w="4150" w:type="dxa"/>
            <w:vAlign w:val="center"/>
          </w:tcPr>
          <w:p w14:paraId="3768FEDA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5205B827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230BAF10" w14:textId="77777777" w:rsidTr="00DC4F7F">
        <w:trPr>
          <w:trHeight w:val="558"/>
        </w:trPr>
        <w:tc>
          <w:tcPr>
            <w:tcW w:w="4150" w:type="dxa"/>
            <w:vAlign w:val="center"/>
          </w:tcPr>
          <w:p w14:paraId="1EAD5F7F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7C3547AD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5E69CD69" w14:textId="77777777" w:rsidTr="00DC4F7F">
        <w:trPr>
          <w:trHeight w:val="566"/>
        </w:trPr>
        <w:tc>
          <w:tcPr>
            <w:tcW w:w="4150" w:type="dxa"/>
            <w:vAlign w:val="center"/>
          </w:tcPr>
          <w:p w14:paraId="1247ABFE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629DE512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2EEFC1E3" w14:textId="77777777" w:rsidTr="00DC4F7F">
        <w:trPr>
          <w:trHeight w:val="546"/>
        </w:trPr>
        <w:tc>
          <w:tcPr>
            <w:tcW w:w="4150" w:type="dxa"/>
            <w:vAlign w:val="center"/>
          </w:tcPr>
          <w:p w14:paraId="1BFA283D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66E65FA2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60C2F7C5" w14:textId="77777777" w:rsidTr="00DC4F7F">
        <w:trPr>
          <w:trHeight w:val="554"/>
        </w:trPr>
        <w:tc>
          <w:tcPr>
            <w:tcW w:w="4150" w:type="dxa"/>
            <w:vAlign w:val="center"/>
          </w:tcPr>
          <w:p w14:paraId="3EEDFADB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4ABD71C9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4ED952C7" w14:textId="77777777" w:rsidTr="00DC4F7F">
        <w:trPr>
          <w:trHeight w:val="562"/>
        </w:trPr>
        <w:tc>
          <w:tcPr>
            <w:tcW w:w="4150" w:type="dxa"/>
            <w:vAlign w:val="center"/>
          </w:tcPr>
          <w:p w14:paraId="32A832E8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79B5CF29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0BB03DB3" w14:textId="77777777" w:rsidTr="00DC4F7F">
        <w:trPr>
          <w:trHeight w:val="570"/>
        </w:trPr>
        <w:tc>
          <w:tcPr>
            <w:tcW w:w="4150" w:type="dxa"/>
            <w:vAlign w:val="center"/>
          </w:tcPr>
          <w:p w14:paraId="024971F1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56A4CF44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434DA428" w14:textId="77777777" w:rsidTr="00DC4F7F">
        <w:trPr>
          <w:trHeight w:val="550"/>
        </w:trPr>
        <w:tc>
          <w:tcPr>
            <w:tcW w:w="4150" w:type="dxa"/>
            <w:vAlign w:val="center"/>
          </w:tcPr>
          <w:p w14:paraId="033BA5EB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2258CA17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467DB3D7" w14:textId="77777777" w:rsidTr="00DC4F7F">
        <w:trPr>
          <w:trHeight w:val="560"/>
        </w:trPr>
        <w:tc>
          <w:tcPr>
            <w:tcW w:w="4150" w:type="dxa"/>
            <w:vAlign w:val="center"/>
          </w:tcPr>
          <w:p w14:paraId="149F6E2C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43524714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19B152B6" w14:textId="77777777" w:rsidTr="00DC4F7F">
        <w:trPr>
          <w:trHeight w:val="524"/>
        </w:trPr>
        <w:tc>
          <w:tcPr>
            <w:tcW w:w="4150" w:type="dxa"/>
            <w:vAlign w:val="center"/>
          </w:tcPr>
          <w:p w14:paraId="5F691652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5D8A321C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B06D4" w:rsidRPr="00DC4F7F" w14:paraId="607A9F51" w14:textId="77777777" w:rsidTr="00DC4F7F">
        <w:trPr>
          <w:trHeight w:val="502"/>
        </w:trPr>
        <w:tc>
          <w:tcPr>
            <w:tcW w:w="4150" w:type="dxa"/>
            <w:vAlign w:val="center"/>
          </w:tcPr>
          <w:p w14:paraId="42BED13B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2D6D985B" w14:textId="77777777" w:rsidR="00BB06D4" w:rsidRPr="00DC4F7F" w:rsidRDefault="00BB06D4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22147" w:rsidRPr="00DC4F7F" w14:paraId="7D25D08A" w14:textId="77777777" w:rsidTr="00DC4F7F">
        <w:trPr>
          <w:trHeight w:val="626"/>
        </w:trPr>
        <w:tc>
          <w:tcPr>
            <w:tcW w:w="4150" w:type="dxa"/>
            <w:vAlign w:val="center"/>
          </w:tcPr>
          <w:p w14:paraId="79373428" w14:textId="77777777" w:rsidR="00A22147" w:rsidRPr="00DC4F7F" w:rsidRDefault="00A22147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6" w:type="dxa"/>
            <w:vAlign w:val="center"/>
          </w:tcPr>
          <w:p w14:paraId="55D8E714" w14:textId="77777777" w:rsidR="00A22147" w:rsidRPr="00DC4F7F" w:rsidRDefault="00A22147" w:rsidP="0064748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14:paraId="633BECFE" w14:textId="77777777" w:rsidR="005E491E" w:rsidRPr="00DC4F7F" w:rsidRDefault="005E491E" w:rsidP="0002584E">
      <w:pPr>
        <w:rPr>
          <w:rFonts w:ascii="Times New Roman" w:eastAsia="標楷體" w:hAnsi="Times New Roman" w:cs="Times New Roman" w:hint="eastAsia"/>
        </w:rPr>
      </w:pPr>
    </w:p>
    <w:sectPr w:rsidR="005E491E" w:rsidRPr="00DC4F7F" w:rsidSect="005E491E">
      <w:pgSz w:w="11906" w:h="16838"/>
      <w:pgMar w:top="993" w:right="1800" w:bottom="993" w:left="1800" w:header="851" w:footer="8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49163" w14:textId="77777777" w:rsidR="00E73B1D" w:rsidRDefault="00E73B1D" w:rsidP="005E491E">
      <w:r>
        <w:separator/>
      </w:r>
    </w:p>
  </w:endnote>
  <w:endnote w:type="continuationSeparator" w:id="0">
    <w:p w14:paraId="22FA980B" w14:textId="77777777" w:rsidR="00E73B1D" w:rsidRDefault="00E73B1D" w:rsidP="005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09592" w14:textId="77777777" w:rsidR="00E73B1D" w:rsidRDefault="00E73B1D" w:rsidP="005E491E">
      <w:r>
        <w:separator/>
      </w:r>
    </w:p>
  </w:footnote>
  <w:footnote w:type="continuationSeparator" w:id="0">
    <w:p w14:paraId="05BA6B4C" w14:textId="77777777" w:rsidR="00E73B1D" w:rsidRDefault="00E73B1D" w:rsidP="005E49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6D4"/>
    <w:rsid w:val="000027E7"/>
    <w:rsid w:val="00004B43"/>
    <w:rsid w:val="0002584E"/>
    <w:rsid w:val="000465DF"/>
    <w:rsid w:val="000C7304"/>
    <w:rsid w:val="000C78E1"/>
    <w:rsid w:val="000D0E7B"/>
    <w:rsid w:val="000D6072"/>
    <w:rsid w:val="000E20AA"/>
    <w:rsid w:val="000E22AF"/>
    <w:rsid w:val="000F1962"/>
    <w:rsid w:val="00100371"/>
    <w:rsid w:val="00133796"/>
    <w:rsid w:val="00145672"/>
    <w:rsid w:val="0016613A"/>
    <w:rsid w:val="00172AB4"/>
    <w:rsid w:val="001869CF"/>
    <w:rsid w:val="0019273E"/>
    <w:rsid w:val="00192D64"/>
    <w:rsid w:val="001963D0"/>
    <w:rsid w:val="001A05A5"/>
    <w:rsid w:val="001F33C1"/>
    <w:rsid w:val="002035E7"/>
    <w:rsid w:val="002275AE"/>
    <w:rsid w:val="00243C4F"/>
    <w:rsid w:val="00257509"/>
    <w:rsid w:val="002612DA"/>
    <w:rsid w:val="002A7F4C"/>
    <w:rsid w:val="002C59B6"/>
    <w:rsid w:val="002E41BF"/>
    <w:rsid w:val="00301FA8"/>
    <w:rsid w:val="0030335B"/>
    <w:rsid w:val="003071E1"/>
    <w:rsid w:val="00322F85"/>
    <w:rsid w:val="0032795C"/>
    <w:rsid w:val="0033422E"/>
    <w:rsid w:val="00343EA5"/>
    <w:rsid w:val="00347B08"/>
    <w:rsid w:val="00352D48"/>
    <w:rsid w:val="0035707E"/>
    <w:rsid w:val="003576A9"/>
    <w:rsid w:val="00385B1A"/>
    <w:rsid w:val="003B1F21"/>
    <w:rsid w:val="003B4EC0"/>
    <w:rsid w:val="003C256E"/>
    <w:rsid w:val="003F542A"/>
    <w:rsid w:val="004066DE"/>
    <w:rsid w:val="004122D5"/>
    <w:rsid w:val="004235A2"/>
    <w:rsid w:val="0044155B"/>
    <w:rsid w:val="0044220F"/>
    <w:rsid w:val="004535F3"/>
    <w:rsid w:val="0046509A"/>
    <w:rsid w:val="00484C54"/>
    <w:rsid w:val="004B5BAD"/>
    <w:rsid w:val="004D6DD1"/>
    <w:rsid w:val="004D7D30"/>
    <w:rsid w:val="004F7607"/>
    <w:rsid w:val="0051753E"/>
    <w:rsid w:val="00533DEF"/>
    <w:rsid w:val="0053429E"/>
    <w:rsid w:val="005352BE"/>
    <w:rsid w:val="00535FB4"/>
    <w:rsid w:val="00543A9A"/>
    <w:rsid w:val="00547CDF"/>
    <w:rsid w:val="0055099E"/>
    <w:rsid w:val="00556812"/>
    <w:rsid w:val="005B3520"/>
    <w:rsid w:val="005C6F6E"/>
    <w:rsid w:val="005D4A6A"/>
    <w:rsid w:val="005E491E"/>
    <w:rsid w:val="005E6443"/>
    <w:rsid w:val="005F65D0"/>
    <w:rsid w:val="006044DA"/>
    <w:rsid w:val="00606D4E"/>
    <w:rsid w:val="006366A0"/>
    <w:rsid w:val="006412D2"/>
    <w:rsid w:val="00647485"/>
    <w:rsid w:val="0066705C"/>
    <w:rsid w:val="0069419E"/>
    <w:rsid w:val="006D06CB"/>
    <w:rsid w:val="0071191C"/>
    <w:rsid w:val="007175CE"/>
    <w:rsid w:val="0073783F"/>
    <w:rsid w:val="00750182"/>
    <w:rsid w:val="00751527"/>
    <w:rsid w:val="007542BA"/>
    <w:rsid w:val="00765F76"/>
    <w:rsid w:val="00782D1F"/>
    <w:rsid w:val="0078368E"/>
    <w:rsid w:val="007955D8"/>
    <w:rsid w:val="007B371D"/>
    <w:rsid w:val="007C0E53"/>
    <w:rsid w:val="007C7BCF"/>
    <w:rsid w:val="008040A3"/>
    <w:rsid w:val="00817CC8"/>
    <w:rsid w:val="00820BE2"/>
    <w:rsid w:val="00823CCD"/>
    <w:rsid w:val="0084032D"/>
    <w:rsid w:val="008417D1"/>
    <w:rsid w:val="00862002"/>
    <w:rsid w:val="0088641A"/>
    <w:rsid w:val="008B1A9D"/>
    <w:rsid w:val="008E3BB2"/>
    <w:rsid w:val="008E52EB"/>
    <w:rsid w:val="00904F54"/>
    <w:rsid w:val="00922DBA"/>
    <w:rsid w:val="00937E70"/>
    <w:rsid w:val="00940FF7"/>
    <w:rsid w:val="00950121"/>
    <w:rsid w:val="00953A58"/>
    <w:rsid w:val="00986530"/>
    <w:rsid w:val="009A6DA6"/>
    <w:rsid w:val="009D0CE6"/>
    <w:rsid w:val="009D2EFB"/>
    <w:rsid w:val="009E1666"/>
    <w:rsid w:val="009E71E9"/>
    <w:rsid w:val="00A02E00"/>
    <w:rsid w:val="00A07523"/>
    <w:rsid w:val="00A22147"/>
    <w:rsid w:val="00A512CB"/>
    <w:rsid w:val="00A66837"/>
    <w:rsid w:val="00AA04D4"/>
    <w:rsid w:val="00AB0DB6"/>
    <w:rsid w:val="00AB1183"/>
    <w:rsid w:val="00AB1D0A"/>
    <w:rsid w:val="00AC3290"/>
    <w:rsid w:val="00AE1E61"/>
    <w:rsid w:val="00AE3C84"/>
    <w:rsid w:val="00AF7F28"/>
    <w:rsid w:val="00B10126"/>
    <w:rsid w:val="00B10C80"/>
    <w:rsid w:val="00B209D7"/>
    <w:rsid w:val="00B33D64"/>
    <w:rsid w:val="00B450A5"/>
    <w:rsid w:val="00B65974"/>
    <w:rsid w:val="00B6673B"/>
    <w:rsid w:val="00B755A1"/>
    <w:rsid w:val="00B77E55"/>
    <w:rsid w:val="00BA1A9D"/>
    <w:rsid w:val="00BA3A85"/>
    <w:rsid w:val="00BA5623"/>
    <w:rsid w:val="00BB06D4"/>
    <w:rsid w:val="00C06147"/>
    <w:rsid w:val="00C20F40"/>
    <w:rsid w:val="00C21698"/>
    <w:rsid w:val="00C450A7"/>
    <w:rsid w:val="00C65DC8"/>
    <w:rsid w:val="00C875AA"/>
    <w:rsid w:val="00CF5CA9"/>
    <w:rsid w:val="00D34754"/>
    <w:rsid w:val="00D34CF9"/>
    <w:rsid w:val="00D42B77"/>
    <w:rsid w:val="00D460CF"/>
    <w:rsid w:val="00D57CE5"/>
    <w:rsid w:val="00DA291F"/>
    <w:rsid w:val="00DB2FCC"/>
    <w:rsid w:val="00DC06CB"/>
    <w:rsid w:val="00DC4F7F"/>
    <w:rsid w:val="00DC522B"/>
    <w:rsid w:val="00DD233E"/>
    <w:rsid w:val="00DF1828"/>
    <w:rsid w:val="00DF6BF7"/>
    <w:rsid w:val="00E05950"/>
    <w:rsid w:val="00E558D8"/>
    <w:rsid w:val="00E73B1D"/>
    <w:rsid w:val="00EA51A0"/>
    <w:rsid w:val="00ED52C4"/>
    <w:rsid w:val="00F02556"/>
    <w:rsid w:val="00F238FD"/>
    <w:rsid w:val="00F438BF"/>
    <w:rsid w:val="00F45AF3"/>
    <w:rsid w:val="00F6203C"/>
    <w:rsid w:val="00F7050D"/>
    <w:rsid w:val="00F86AB1"/>
    <w:rsid w:val="00FD37BE"/>
    <w:rsid w:val="00FE06FE"/>
    <w:rsid w:val="00FE3C35"/>
    <w:rsid w:val="00FE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FC822F"/>
  <w15:docId w15:val="{587E3011-DFB8-4FC2-9030-03E5221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06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E49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E491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E49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E491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</Words>
  <Characters>120</Characters>
  <Application>Microsoft Office Word</Application>
  <DocSecurity>0</DocSecurity>
  <Lines>1</Lines>
  <Paragraphs>1</Paragraphs>
  <ScaleCrop>false</ScaleCrop>
  <Company>user</Company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8</cp:revision>
  <dcterms:created xsi:type="dcterms:W3CDTF">2022-05-11T02:59:00Z</dcterms:created>
  <dcterms:modified xsi:type="dcterms:W3CDTF">2025-11-14T03:29:00Z</dcterms:modified>
</cp:coreProperties>
</file>