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AF4" w:rsidRPr="00B32F33" w:rsidRDefault="00A73AF4" w:rsidP="00A73AF4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32F33">
        <w:rPr>
          <w:rFonts w:ascii="標楷體" w:eastAsia="標楷體" w:hAnsi="標楷體" w:hint="eastAsia"/>
          <w:b/>
          <w:sz w:val="32"/>
          <w:szCs w:val="32"/>
        </w:rPr>
        <w:t>中華醫事科技大學學習輔導暨補救教學開課紀錄表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0"/>
        <w:gridCol w:w="1845"/>
        <w:gridCol w:w="790"/>
        <w:gridCol w:w="1055"/>
        <w:gridCol w:w="450"/>
        <w:gridCol w:w="1395"/>
        <w:gridCol w:w="1845"/>
      </w:tblGrid>
      <w:tr w:rsidR="00A73AF4" w:rsidRPr="00B32F33" w:rsidTr="006A2D8F">
        <w:trPr>
          <w:trHeight w:val="680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cs="Arial"/>
              </w:rPr>
              <w:t>申請</w:t>
            </w:r>
            <w:r w:rsidRPr="00B32F33">
              <w:rPr>
                <w:rFonts w:ascii="標楷體" w:eastAsia="標楷體" w:hAnsi="標楷體" w:cs="Arial" w:hint="eastAsia"/>
              </w:rPr>
              <w:t>開課單位</w:t>
            </w:r>
          </w:p>
        </w:tc>
        <w:tc>
          <w:tcPr>
            <w:tcW w:w="2635" w:type="dxa"/>
            <w:gridSpan w:val="2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cs="Arial" w:hint="eastAsia"/>
              </w:rPr>
              <w:t>授課教師</w:t>
            </w:r>
          </w:p>
        </w:tc>
        <w:tc>
          <w:tcPr>
            <w:tcW w:w="3240" w:type="dxa"/>
            <w:gridSpan w:val="2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73AF4" w:rsidRPr="00B32F33" w:rsidTr="006A2D8F">
        <w:trPr>
          <w:trHeight w:val="680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  <w:r w:rsidRPr="00B32F33">
              <w:rPr>
                <w:rFonts w:ascii="標楷體" w:eastAsia="標楷體" w:hAnsi="標楷體" w:cs="Arial" w:hint="eastAsia"/>
              </w:rPr>
              <w:t>申請開課班級</w:t>
            </w:r>
          </w:p>
        </w:tc>
        <w:tc>
          <w:tcPr>
            <w:tcW w:w="2635" w:type="dxa"/>
            <w:gridSpan w:val="2"/>
            <w:vAlign w:val="center"/>
          </w:tcPr>
          <w:p w:rsidR="00A73AF4" w:rsidRPr="00B32F33" w:rsidRDefault="00A73AF4" w:rsidP="006A2D8F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A73AF4" w:rsidRPr="00B32F33" w:rsidRDefault="00A73AF4" w:rsidP="006A2D8F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  <w:r w:rsidRPr="00B32F33">
              <w:rPr>
                <w:rFonts w:ascii="標楷體" w:eastAsia="標楷體" w:hAnsi="標楷體" w:cs="Arial"/>
              </w:rPr>
              <w:t>課程名稱</w:t>
            </w:r>
          </w:p>
        </w:tc>
        <w:tc>
          <w:tcPr>
            <w:tcW w:w="3240" w:type="dxa"/>
            <w:gridSpan w:val="2"/>
            <w:vAlign w:val="center"/>
          </w:tcPr>
          <w:p w:rsidR="00A73AF4" w:rsidRPr="00B32F33" w:rsidRDefault="00A73AF4" w:rsidP="006A2D8F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A73AF4" w:rsidRPr="00B32F33" w:rsidTr="006A2D8F">
        <w:trPr>
          <w:trHeight w:val="680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240" w:lineRule="exact"/>
              <w:jc w:val="center"/>
              <w:rPr>
                <w:rFonts w:eastAsia="標楷體"/>
              </w:rPr>
            </w:pPr>
            <w:r w:rsidRPr="00B32F33">
              <w:rPr>
                <w:rFonts w:eastAsia="標楷體" w:hint="eastAsia"/>
              </w:rPr>
              <w:t>上課時間</w:t>
            </w:r>
          </w:p>
          <w:p w:rsidR="00A73AF4" w:rsidRPr="00B32F33" w:rsidRDefault="00A73AF4" w:rsidP="006A2D8F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32F33">
              <w:rPr>
                <w:rFonts w:eastAsia="標楷體"/>
                <w:sz w:val="20"/>
                <w:szCs w:val="20"/>
              </w:rPr>
              <w:t>Class Schedule</w:t>
            </w:r>
          </w:p>
        </w:tc>
        <w:tc>
          <w:tcPr>
            <w:tcW w:w="2635" w:type="dxa"/>
            <w:gridSpan w:val="2"/>
            <w:vAlign w:val="center"/>
          </w:tcPr>
          <w:p w:rsidR="00A73AF4" w:rsidRPr="00B32F33" w:rsidRDefault="00A73AF4" w:rsidP="006A2D8F">
            <w:pPr>
              <w:spacing w:line="240" w:lineRule="exact"/>
              <w:rPr>
                <w:rFonts w:eastAsia="標楷體"/>
              </w:rPr>
            </w:pPr>
            <w:r w:rsidRPr="00B32F33">
              <w:rPr>
                <w:rFonts w:eastAsia="標楷體" w:hint="eastAsia"/>
              </w:rPr>
              <w:t>星期：</w:t>
            </w:r>
          </w:p>
          <w:p w:rsidR="00A73AF4" w:rsidRPr="00B32F33" w:rsidRDefault="00A73AF4" w:rsidP="006A2D8F">
            <w:pPr>
              <w:spacing w:line="240" w:lineRule="exact"/>
              <w:rPr>
                <w:rFonts w:eastAsia="標楷體"/>
              </w:rPr>
            </w:pPr>
            <w:r w:rsidRPr="00B32F33">
              <w:rPr>
                <w:rFonts w:eastAsia="標楷體" w:hint="eastAsia"/>
              </w:rPr>
              <w:t>節次：</w:t>
            </w:r>
          </w:p>
        </w:tc>
        <w:tc>
          <w:tcPr>
            <w:tcW w:w="1505" w:type="dxa"/>
            <w:gridSpan w:val="2"/>
            <w:vAlign w:val="center"/>
          </w:tcPr>
          <w:p w:rsidR="00A73AF4" w:rsidRPr="00B32F33" w:rsidRDefault="00A73AF4" w:rsidP="006A2D8F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B32F33">
              <w:rPr>
                <w:rFonts w:eastAsia="標楷體" w:hint="eastAsia"/>
              </w:rPr>
              <w:t>總授課時數</w:t>
            </w:r>
          </w:p>
        </w:tc>
        <w:tc>
          <w:tcPr>
            <w:tcW w:w="3240" w:type="dxa"/>
            <w:gridSpan w:val="2"/>
            <w:vAlign w:val="center"/>
          </w:tcPr>
          <w:p w:rsidR="00A73AF4" w:rsidRPr="00B32F33" w:rsidRDefault="00A73AF4" w:rsidP="006A2D8F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A73AF4" w:rsidRPr="00B32F33" w:rsidTr="006A2D8F">
        <w:trPr>
          <w:trHeight w:val="680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hint="eastAsia"/>
              </w:rPr>
              <w:t>補救教學形式</w:t>
            </w:r>
          </w:p>
        </w:tc>
        <w:tc>
          <w:tcPr>
            <w:tcW w:w="7380" w:type="dxa"/>
            <w:gridSpan w:val="6"/>
            <w:vAlign w:val="center"/>
          </w:tcPr>
          <w:p w:rsidR="00A73AF4" w:rsidRPr="00B32F33" w:rsidRDefault="00A73AF4" w:rsidP="006A2D8F">
            <w:pPr>
              <w:tabs>
                <w:tab w:val="left" w:pos="3122"/>
              </w:tabs>
              <w:spacing w:line="520" w:lineRule="exact"/>
              <w:ind w:firstLineChars="141" w:firstLine="395"/>
              <w:rPr>
                <w:rFonts w:ascii="標楷體" w:eastAsia="標楷體" w:hAnsi="標楷體"/>
              </w:rPr>
            </w:pPr>
            <w:r w:rsidRPr="00B32F33">
              <w:rPr>
                <w:rFonts w:ascii="Arial" w:eastAsia="標楷體" w:hAnsi="Arial" w:cs="Arial"/>
                <w:sz w:val="28"/>
                <w:szCs w:val="28"/>
              </w:rPr>
              <w:sym w:font="Wingdings" w:char="F06F"/>
            </w:r>
            <w:r w:rsidRPr="00B32F33">
              <w:rPr>
                <w:rFonts w:ascii="標楷體" w:eastAsia="標楷體" w:hAnsi="標楷體" w:hint="eastAsia"/>
              </w:rPr>
              <w:t>授課</w:t>
            </w:r>
            <w:r w:rsidR="009F3A8E">
              <w:rPr>
                <w:rFonts w:ascii="標楷體" w:eastAsia="標楷體" w:hAnsi="標楷體" w:hint="eastAsia"/>
              </w:rPr>
              <w:t xml:space="preserve">           </w:t>
            </w:r>
            <w:r w:rsidRPr="00B32F33">
              <w:rPr>
                <w:rFonts w:ascii="標楷體" w:eastAsia="標楷體" w:hAnsi="標楷體" w:hint="eastAsia"/>
              </w:rPr>
              <w:t xml:space="preserve">  </w:t>
            </w:r>
            <w:r w:rsidRPr="00B32F33">
              <w:rPr>
                <w:rFonts w:ascii="Arial" w:eastAsia="標楷體" w:hAnsi="Arial" w:cs="Arial"/>
                <w:sz w:val="28"/>
                <w:szCs w:val="28"/>
              </w:rPr>
              <w:sym w:font="Wingdings" w:char="F06F"/>
            </w:r>
            <w:r w:rsidRPr="00B32F33">
              <w:rPr>
                <w:rFonts w:ascii="標楷體" w:eastAsia="標楷體" w:hAnsi="標楷體" w:hint="eastAsia"/>
              </w:rPr>
              <w:t>作業練習</w:t>
            </w:r>
            <w:r w:rsidR="009F3A8E">
              <w:rPr>
                <w:rFonts w:ascii="標楷體" w:eastAsia="標楷體" w:hAnsi="標楷體" w:hint="eastAsia"/>
              </w:rPr>
              <w:t xml:space="preserve">　　　　</w:t>
            </w:r>
            <w:r w:rsidR="009F3A8E" w:rsidRPr="00B32F33">
              <w:rPr>
                <w:rFonts w:ascii="Arial" w:eastAsia="標楷體" w:hAnsi="Arial" w:cs="Arial"/>
                <w:sz w:val="28"/>
                <w:szCs w:val="28"/>
              </w:rPr>
              <w:sym w:font="Wingdings" w:char="F06F"/>
            </w:r>
            <w:r w:rsidR="009F3A8E" w:rsidRPr="009F3A8E">
              <w:rPr>
                <w:rFonts w:ascii="Arial" w:eastAsia="標楷體" w:hAnsi="Arial" w:cs="Arial" w:hint="eastAsia"/>
                <w:szCs w:val="28"/>
              </w:rPr>
              <w:t>遠距教學</w:t>
            </w:r>
          </w:p>
          <w:p w:rsidR="00A73AF4" w:rsidRPr="00B32F33" w:rsidRDefault="00A73AF4" w:rsidP="006A2D8F">
            <w:pPr>
              <w:spacing w:line="520" w:lineRule="exact"/>
              <w:ind w:firstLineChars="141" w:firstLine="395"/>
              <w:rPr>
                <w:rFonts w:ascii="標楷體" w:eastAsia="標楷體" w:hAnsi="標楷體"/>
              </w:rPr>
            </w:pPr>
            <w:r w:rsidRPr="00B32F33">
              <w:rPr>
                <w:rFonts w:ascii="Arial" w:eastAsia="標楷體" w:hAnsi="Arial" w:cs="Arial"/>
                <w:sz w:val="28"/>
                <w:szCs w:val="28"/>
              </w:rPr>
              <w:sym w:font="Wingdings" w:char="F06F"/>
            </w:r>
            <w:r w:rsidRPr="00B32F33">
              <w:rPr>
                <w:rFonts w:ascii="標楷體" w:eastAsia="標楷體" w:hAnsi="標楷體" w:hint="eastAsia"/>
              </w:rPr>
              <w:t xml:space="preserve">學生問題回覆              </w:t>
            </w:r>
            <w:r w:rsidRPr="00B32F33">
              <w:rPr>
                <w:rFonts w:ascii="Arial" w:eastAsia="標楷體" w:hAnsi="Arial" w:cs="Arial"/>
                <w:sz w:val="28"/>
                <w:szCs w:val="28"/>
              </w:rPr>
              <w:sym w:font="Wingdings" w:char="F06F"/>
            </w:r>
            <w:r w:rsidRPr="00B32F33">
              <w:rPr>
                <w:rFonts w:ascii="標楷體" w:eastAsia="標楷體" w:hAnsi="標楷體" w:hint="eastAsia"/>
              </w:rPr>
              <w:t xml:space="preserve">其他 </w:t>
            </w:r>
            <w:r w:rsidRPr="00B32F33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B32F33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EE3C9B" w:rsidRPr="00B32F33" w:rsidTr="0040170C">
        <w:trPr>
          <w:trHeight w:val="742"/>
          <w:jc w:val="center"/>
        </w:trPr>
        <w:tc>
          <w:tcPr>
            <w:tcW w:w="2700" w:type="dxa"/>
            <w:vMerge w:val="restart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hint="eastAsia"/>
              </w:rPr>
              <w:t>每次參予</w:t>
            </w:r>
          </w:p>
          <w:p w:rsidR="00EE3C9B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hint="eastAsia"/>
              </w:rPr>
              <w:t>輔導學生人數</w:t>
            </w:r>
          </w:p>
          <w:p w:rsidR="00DD4E84" w:rsidRPr="00B32F33" w:rsidRDefault="00DD4E8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(上幾次課填幾次)</w:t>
            </w:r>
          </w:p>
        </w:tc>
        <w:tc>
          <w:tcPr>
            <w:tcW w:w="1845" w:type="dxa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EE3C9B" w:rsidRPr="009F3A8E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E3C9B" w:rsidRPr="00B32F33" w:rsidTr="0040170C">
        <w:trPr>
          <w:trHeight w:val="741"/>
          <w:jc w:val="center"/>
        </w:trPr>
        <w:tc>
          <w:tcPr>
            <w:tcW w:w="2700" w:type="dxa"/>
            <w:vMerge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vAlign w:val="center"/>
          </w:tcPr>
          <w:p w:rsidR="00EE3C9B" w:rsidRPr="00B32F33" w:rsidRDefault="00EE3C9B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73AF4" w:rsidRPr="00B32F33" w:rsidTr="006A2D8F">
        <w:trPr>
          <w:trHeight w:val="2154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hint="eastAsia"/>
              </w:rPr>
              <w:t>簡述學生上課情形</w:t>
            </w:r>
          </w:p>
        </w:tc>
        <w:tc>
          <w:tcPr>
            <w:tcW w:w="7380" w:type="dxa"/>
            <w:gridSpan w:val="6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73AF4" w:rsidRPr="00B32F33" w:rsidTr="006A2D8F">
        <w:trPr>
          <w:trHeight w:val="3288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eastAsia="標楷體" w:hint="eastAsia"/>
                <w:sz w:val="26"/>
              </w:rPr>
              <w:t>教學心得</w:t>
            </w:r>
          </w:p>
        </w:tc>
        <w:tc>
          <w:tcPr>
            <w:tcW w:w="7380" w:type="dxa"/>
            <w:gridSpan w:val="6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73AF4" w:rsidRPr="00B32F33" w:rsidTr="006A2D8F">
        <w:trPr>
          <w:trHeight w:val="3288"/>
          <w:jc w:val="center"/>
        </w:trPr>
        <w:tc>
          <w:tcPr>
            <w:tcW w:w="2700" w:type="dxa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B32F33">
              <w:rPr>
                <w:rFonts w:ascii="標楷體" w:eastAsia="標楷體" w:hAnsi="標楷體" w:hint="eastAsia"/>
              </w:rPr>
              <w:t>諮詢情形及建議</w:t>
            </w:r>
          </w:p>
        </w:tc>
        <w:tc>
          <w:tcPr>
            <w:tcW w:w="7380" w:type="dxa"/>
            <w:gridSpan w:val="6"/>
            <w:vAlign w:val="center"/>
          </w:tcPr>
          <w:p w:rsidR="00A73AF4" w:rsidRPr="00B32F33" w:rsidRDefault="00A73AF4" w:rsidP="006A2D8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C2307B" w:rsidRDefault="00C2307B" w:rsidP="00A73AF4">
      <w:pPr>
        <w:spacing w:line="520" w:lineRule="exact"/>
        <w:rPr>
          <w:rFonts w:ascii="Arial" w:eastAsia="標楷體" w:hAnsi="標楷體" w:cs="Arial"/>
          <w:sz w:val="28"/>
          <w:szCs w:val="28"/>
        </w:rPr>
      </w:pPr>
    </w:p>
    <w:p w:rsidR="00C2307B" w:rsidRDefault="00C2307B">
      <w:pPr>
        <w:widowControl/>
        <w:rPr>
          <w:rFonts w:ascii="Arial" w:eastAsia="標楷體" w:hAnsi="標楷體" w:cs="Arial"/>
          <w:sz w:val="28"/>
          <w:szCs w:val="28"/>
        </w:rPr>
      </w:pPr>
      <w:r>
        <w:rPr>
          <w:rFonts w:ascii="Arial" w:eastAsia="標楷體" w:hAnsi="標楷體" w:cs="Arial"/>
          <w:sz w:val="28"/>
          <w:szCs w:val="28"/>
        </w:rPr>
        <w:br w:type="page"/>
      </w:r>
    </w:p>
    <w:p w:rsidR="00C2307B" w:rsidRDefault="00C2307B" w:rsidP="00A73AF4">
      <w:pPr>
        <w:spacing w:line="520" w:lineRule="exact"/>
        <w:rPr>
          <w:rFonts w:ascii="Arial" w:eastAsia="標楷體" w:hAnsi="標楷體" w:cs="Arial"/>
          <w:sz w:val="28"/>
          <w:szCs w:val="28"/>
        </w:rPr>
      </w:pPr>
      <w:r>
        <w:rPr>
          <w:rFonts w:ascii="Arial" w:eastAsia="標楷體" w:hAnsi="標楷體" w:cs="Arial" w:hint="eastAsia"/>
          <w:sz w:val="28"/>
          <w:szCs w:val="28"/>
        </w:rPr>
        <w:lastRenderedPageBreak/>
        <w:t>上課照片</w:t>
      </w:r>
      <w:r>
        <w:rPr>
          <w:rFonts w:ascii="Arial" w:eastAsia="標楷體" w:hAnsi="標楷體" w:cs="Arial" w:hint="eastAsia"/>
          <w:sz w:val="28"/>
          <w:szCs w:val="28"/>
        </w:rPr>
        <w:t>(</w:t>
      </w:r>
      <w:r>
        <w:rPr>
          <w:rFonts w:ascii="Arial" w:eastAsia="標楷體" w:hAnsi="標楷體" w:cs="Arial" w:hint="eastAsia"/>
          <w:sz w:val="28"/>
          <w:szCs w:val="28"/>
        </w:rPr>
        <w:t>檢附六張照片並說明</w:t>
      </w:r>
      <w:r>
        <w:rPr>
          <w:rFonts w:ascii="Arial" w:eastAsia="標楷體" w:hAnsi="標楷體" w:cs="Arial" w:hint="eastAsia"/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45"/>
        <w:gridCol w:w="4946"/>
      </w:tblGrid>
      <w:tr w:rsidR="00C2307B" w:rsidTr="00C2307B">
        <w:trPr>
          <w:trHeight w:val="3435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  <w:tr w:rsidR="00C2307B" w:rsidTr="00C2307B">
        <w:trPr>
          <w:trHeight w:val="281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  <w:tr w:rsidR="00C2307B" w:rsidTr="00C2307B">
        <w:trPr>
          <w:trHeight w:val="3649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  <w:tr w:rsidR="00C2307B" w:rsidTr="00C2307B">
        <w:trPr>
          <w:trHeight w:val="340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  <w:tr w:rsidR="00C2307B" w:rsidTr="00C2307B">
        <w:trPr>
          <w:trHeight w:val="3779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  <w:tr w:rsidR="00C2307B" w:rsidTr="00C2307B">
        <w:trPr>
          <w:trHeight w:val="340"/>
        </w:trPr>
        <w:tc>
          <w:tcPr>
            <w:tcW w:w="4945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  <w:tc>
          <w:tcPr>
            <w:tcW w:w="4946" w:type="dxa"/>
          </w:tcPr>
          <w:p w:rsidR="00C2307B" w:rsidRDefault="00C2307B" w:rsidP="00A73AF4">
            <w:pPr>
              <w:spacing w:line="520" w:lineRule="exact"/>
              <w:rPr>
                <w:rFonts w:ascii="Arial" w:eastAsia="標楷體" w:hAnsi="標楷體" w:cs="Arial"/>
                <w:sz w:val="28"/>
                <w:szCs w:val="28"/>
              </w:rPr>
            </w:pPr>
          </w:p>
        </w:tc>
      </w:tr>
    </w:tbl>
    <w:p w:rsidR="00C2307B" w:rsidRDefault="00C2307B" w:rsidP="00A73AF4">
      <w:pPr>
        <w:spacing w:line="520" w:lineRule="exact"/>
        <w:rPr>
          <w:rFonts w:ascii="Arial" w:eastAsia="標楷體" w:hAnsi="標楷體" w:cs="Arial"/>
          <w:sz w:val="28"/>
          <w:szCs w:val="28"/>
        </w:rPr>
      </w:pPr>
    </w:p>
    <w:p w:rsidR="00A73AF4" w:rsidRPr="00B32F33" w:rsidRDefault="00A73AF4" w:rsidP="00A73AF4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B32F33">
        <w:rPr>
          <w:rFonts w:ascii="Arial" w:eastAsia="標楷體" w:hAnsi="標楷體" w:cs="Arial" w:hint="eastAsia"/>
          <w:sz w:val="28"/>
          <w:szCs w:val="28"/>
        </w:rPr>
        <w:t>單位</w:t>
      </w:r>
      <w:r w:rsidRPr="00B32F33">
        <w:rPr>
          <w:rFonts w:ascii="Arial" w:eastAsia="標楷體" w:hAnsi="標楷體" w:cs="Arial"/>
          <w:sz w:val="28"/>
          <w:szCs w:val="28"/>
        </w:rPr>
        <w:t>主管簽章</w:t>
      </w:r>
      <w:r w:rsidRPr="00B32F33">
        <w:rPr>
          <w:rFonts w:ascii="標楷體" w:eastAsia="標楷體" w:hAnsi="標楷體" w:hint="eastAsia"/>
          <w:sz w:val="28"/>
          <w:szCs w:val="28"/>
        </w:rPr>
        <w:t>：</w:t>
      </w:r>
      <w:r w:rsidRPr="00B32F3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B32F3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73AF4" w:rsidRPr="00C10D20" w:rsidRDefault="00A73AF4" w:rsidP="00A73AF4">
      <w:pPr>
        <w:spacing w:line="520" w:lineRule="exact"/>
        <w:rPr>
          <w:rFonts w:ascii="標楷體" w:eastAsia="標楷體" w:hAnsi="標楷體"/>
          <w:sz w:val="28"/>
          <w:szCs w:val="28"/>
          <w:u w:val="single"/>
        </w:rPr>
      </w:pPr>
      <w:r w:rsidRPr="00B32F33">
        <w:rPr>
          <w:rFonts w:ascii="Arial" w:eastAsia="標楷體" w:hAnsi="Arial" w:cs="Arial" w:hint="eastAsia"/>
          <w:sz w:val="28"/>
          <w:szCs w:val="28"/>
        </w:rPr>
        <w:t>授課教師</w:t>
      </w:r>
      <w:r w:rsidRPr="00B32F33">
        <w:rPr>
          <w:rFonts w:ascii="Arial" w:eastAsia="標楷體" w:hAnsi="標楷體" w:cs="Arial"/>
          <w:sz w:val="28"/>
          <w:szCs w:val="28"/>
        </w:rPr>
        <w:t>簽章</w:t>
      </w:r>
      <w:r w:rsidRPr="00B32F33">
        <w:rPr>
          <w:rFonts w:ascii="標楷體" w:eastAsia="標楷體" w:hAnsi="標楷體" w:hint="eastAsia"/>
          <w:sz w:val="28"/>
          <w:szCs w:val="28"/>
        </w:rPr>
        <w:t>：</w:t>
      </w:r>
      <w:r w:rsidR="000E2971" w:rsidRPr="00B32F3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0E2971" w:rsidRPr="00B32F3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C5641" w:rsidRDefault="009C5641">
      <w:pPr>
        <w:widowControl/>
        <w:rPr>
          <w:rFonts w:eastAsia="標楷體"/>
          <w:b/>
          <w:kern w:val="0"/>
          <w:sz w:val="32"/>
          <w:szCs w:val="32"/>
        </w:rPr>
      </w:pPr>
    </w:p>
    <w:p w:rsidR="00A73AF4" w:rsidRDefault="00A73AF4">
      <w:pPr>
        <w:widowControl/>
      </w:pPr>
    </w:p>
    <w:sectPr w:rsidR="00A73AF4" w:rsidSect="0002186D">
      <w:footerReference w:type="even" r:id="rId8"/>
      <w:pgSz w:w="11906" w:h="16838"/>
      <w:pgMar w:top="244" w:right="746" w:bottom="249" w:left="1259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63E" w:rsidRDefault="0022363E">
      <w:r>
        <w:separator/>
      </w:r>
    </w:p>
  </w:endnote>
  <w:endnote w:type="continuationSeparator" w:id="0">
    <w:p w:rsidR="0022363E" w:rsidRDefault="0022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746" w:rsidRDefault="000D3746" w:rsidP="00F65CA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D3746" w:rsidRDefault="000D374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63E" w:rsidRDefault="0022363E">
      <w:r>
        <w:separator/>
      </w:r>
    </w:p>
  </w:footnote>
  <w:footnote w:type="continuationSeparator" w:id="0">
    <w:p w:rsidR="0022363E" w:rsidRDefault="00223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29C7"/>
    <w:multiLevelType w:val="multilevel"/>
    <w:tmpl w:val="1A46529C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3F503D1"/>
    <w:multiLevelType w:val="hybridMultilevel"/>
    <w:tmpl w:val="6A5CA47C"/>
    <w:lvl w:ilvl="0" w:tplc="838E7296">
      <w:start w:val="5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0A406238"/>
    <w:multiLevelType w:val="hybridMultilevel"/>
    <w:tmpl w:val="8E3E4D0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CC6491"/>
    <w:multiLevelType w:val="hybridMultilevel"/>
    <w:tmpl w:val="D576C164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0AED53D4"/>
    <w:multiLevelType w:val="hybridMultilevel"/>
    <w:tmpl w:val="60CA7B9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C333097"/>
    <w:multiLevelType w:val="hybridMultilevel"/>
    <w:tmpl w:val="5F92D788"/>
    <w:lvl w:ilvl="0" w:tplc="05CA5A72">
      <w:start w:val="1"/>
      <w:numFmt w:val="taiwaneseCountingThousand"/>
      <w:lvlText w:val="(%1)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22A4AAE">
      <w:start w:val="1"/>
      <w:numFmt w:val="decimal"/>
      <w:lvlText w:val="%3."/>
      <w:lvlJc w:val="left"/>
      <w:pPr>
        <w:tabs>
          <w:tab w:val="num" w:pos="2580"/>
        </w:tabs>
        <w:ind w:left="2580" w:hanging="360"/>
      </w:pPr>
      <w:rPr>
        <w:rFonts w:hint="default"/>
        <w:color w:val="FF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6" w15:restartNumberingAfterBreak="0">
    <w:nsid w:val="0F2B078E"/>
    <w:multiLevelType w:val="hybridMultilevel"/>
    <w:tmpl w:val="1DC2F8B8"/>
    <w:lvl w:ilvl="0" w:tplc="04090015">
      <w:start w:val="8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6EA4FE1A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Arial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032CC3"/>
    <w:multiLevelType w:val="multilevel"/>
    <w:tmpl w:val="D66C6B7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8135225"/>
    <w:multiLevelType w:val="hybridMultilevel"/>
    <w:tmpl w:val="F4865AC4"/>
    <w:lvl w:ilvl="0" w:tplc="775EF6F6">
      <w:start w:val="1"/>
      <w:numFmt w:val="taiwaneseCountingThousand"/>
      <w:lvlText w:val="（%1）"/>
      <w:lvlJc w:val="left"/>
      <w:pPr>
        <w:tabs>
          <w:tab w:val="num" w:pos="962"/>
        </w:tabs>
        <w:ind w:left="962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2"/>
        </w:tabs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2"/>
        </w:tabs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2"/>
        </w:tabs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2"/>
        </w:tabs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2"/>
        </w:tabs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2"/>
        </w:tabs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2"/>
        </w:tabs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2"/>
        </w:tabs>
        <w:ind w:left="4562" w:hanging="480"/>
      </w:pPr>
    </w:lvl>
  </w:abstractNum>
  <w:abstractNum w:abstractNumId="9" w15:restartNumberingAfterBreak="0">
    <w:nsid w:val="1A1265C9"/>
    <w:multiLevelType w:val="hybridMultilevel"/>
    <w:tmpl w:val="4908187E"/>
    <w:lvl w:ilvl="0" w:tplc="90BA9D9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0" w15:restartNumberingAfterBreak="0">
    <w:nsid w:val="1B46124C"/>
    <w:multiLevelType w:val="hybridMultilevel"/>
    <w:tmpl w:val="3DB243C2"/>
    <w:lvl w:ilvl="0" w:tplc="71F2F29E"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802880"/>
    <w:multiLevelType w:val="hybridMultilevel"/>
    <w:tmpl w:val="CD0494D0"/>
    <w:lvl w:ilvl="0" w:tplc="24B8043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ascii="標楷體" w:eastAsia="標楷體" w:hAnsi="標楷體" w:cs="Times New Roman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57BA0A88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CA3529A"/>
    <w:multiLevelType w:val="hybridMultilevel"/>
    <w:tmpl w:val="BE4AD6DC"/>
    <w:lvl w:ilvl="0" w:tplc="86FCE416">
      <w:start w:val="6"/>
      <w:numFmt w:val="taiwaneseCountingThousand"/>
      <w:lvlText w:val="%1、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3" w15:restartNumberingAfterBreak="0">
    <w:nsid w:val="1EFF5678"/>
    <w:multiLevelType w:val="hybridMultilevel"/>
    <w:tmpl w:val="14BE0494"/>
    <w:lvl w:ilvl="0" w:tplc="ABDCCC80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1FD60013"/>
    <w:multiLevelType w:val="hybridMultilevel"/>
    <w:tmpl w:val="0B18E154"/>
    <w:lvl w:ilvl="0" w:tplc="1C8A5A1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  <w:color w:val="auto"/>
        <w:lang w:val="en-US"/>
      </w:rPr>
    </w:lvl>
    <w:lvl w:ilvl="1" w:tplc="9C4EC59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DCD21B56">
      <w:start w:val="2"/>
      <w:numFmt w:val="taiwaneseCountingThousand"/>
      <w:lvlText w:val="%3、"/>
      <w:lvlJc w:val="left"/>
      <w:pPr>
        <w:tabs>
          <w:tab w:val="num" w:pos="1935"/>
        </w:tabs>
        <w:ind w:left="1935" w:hanging="43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5" w15:restartNumberingAfterBreak="0">
    <w:nsid w:val="23FF2F39"/>
    <w:multiLevelType w:val="hybridMultilevel"/>
    <w:tmpl w:val="176AAEEC"/>
    <w:lvl w:ilvl="0" w:tplc="B2EEE912">
      <w:start w:val="5"/>
      <w:numFmt w:val="taiwaneseCountingThousand"/>
      <w:lvlText w:val="%1、"/>
      <w:lvlJc w:val="left"/>
      <w:pPr>
        <w:tabs>
          <w:tab w:val="num" w:pos="677"/>
        </w:tabs>
        <w:ind w:left="677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2"/>
        </w:tabs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2"/>
        </w:tabs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2"/>
        </w:tabs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2"/>
        </w:tabs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2"/>
        </w:tabs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2"/>
        </w:tabs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2"/>
        </w:tabs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2"/>
        </w:tabs>
        <w:ind w:left="4562" w:hanging="480"/>
      </w:pPr>
    </w:lvl>
  </w:abstractNum>
  <w:abstractNum w:abstractNumId="16" w15:restartNumberingAfterBreak="0">
    <w:nsid w:val="248C49FC"/>
    <w:multiLevelType w:val="hybridMultilevel"/>
    <w:tmpl w:val="FC42F4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96A7567"/>
    <w:multiLevelType w:val="multilevel"/>
    <w:tmpl w:val="7E6A30F2"/>
    <w:lvl w:ilvl="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2A511645"/>
    <w:multiLevelType w:val="multilevel"/>
    <w:tmpl w:val="6796848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2AFF345D"/>
    <w:multiLevelType w:val="hybridMultilevel"/>
    <w:tmpl w:val="5A34E072"/>
    <w:lvl w:ilvl="0" w:tplc="ADEA6140">
      <w:start w:val="1"/>
      <w:numFmt w:val="taiwaneseCountingThousand"/>
      <w:lvlText w:val="%1、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0" w15:restartNumberingAfterBreak="0">
    <w:nsid w:val="33FB6BCC"/>
    <w:multiLevelType w:val="hybridMultilevel"/>
    <w:tmpl w:val="84705E46"/>
    <w:lvl w:ilvl="0" w:tplc="24B8043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59374AC"/>
    <w:multiLevelType w:val="hybridMultilevel"/>
    <w:tmpl w:val="8348EB5A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2" w15:restartNumberingAfterBreak="0">
    <w:nsid w:val="37A86526"/>
    <w:multiLevelType w:val="hybridMultilevel"/>
    <w:tmpl w:val="F028DCB0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3BF84F0D"/>
    <w:multiLevelType w:val="hybridMultilevel"/>
    <w:tmpl w:val="C748C188"/>
    <w:lvl w:ilvl="0" w:tplc="1CBE0F46">
      <w:start w:val="1"/>
      <w:numFmt w:val="decimal"/>
      <w:lvlText w:val="%1."/>
      <w:lvlJc w:val="left"/>
      <w:pPr>
        <w:tabs>
          <w:tab w:val="num" w:pos="480"/>
        </w:tabs>
        <w:ind w:left="1134" w:firstLine="0"/>
      </w:pPr>
      <w:rPr>
        <w:rFonts w:hint="eastAsia"/>
      </w:rPr>
    </w:lvl>
    <w:lvl w:ilvl="1" w:tplc="17162DD0">
      <w:start w:val="8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C926522"/>
    <w:multiLevelType w:val="multilevel"/>
    <w:tmpl w:val="58284D2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ascii="Arial" w:hAnsi="Arial" w:cs="Arial" w:hint="default"/>
      </w:rPr>
    </w:lvl>
    <w:lvl w:ilvl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5" w15:restartNumberingAfterBreak="0">
    <w:nsid w:val="3E201D6E"/>
    <w:multiLevelType w:val="hybridMultilevel"/>
    <w:tmpl w:val="80A00806"/>
    <w:lvl w:ilvl="0" w:tplc="19065196">
      <w:start w:val="1"/>
      <w:numFmt w:val="taiwaneseCountingThousand"/>
      <w:lvlText w:val="%1、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6" w15:restartNumberingAfterBreak="0">
    <w:nsid w:val="41B75567"/>
    <w:multiLevelType w:val="multilevel"/>
    <w:tmpl w:val="C1AA235C"/>
    <w:lvl w:ilvl="0">
      <w:start w:val="1"/>
      <w:numFmt w:val="taiwaneseCountingThousand"/>
      <w:lvlText w:val="%1、"/>
      <w:lvlJc w:val="left"/>
      <w:pPr>
        <w:tabs>
          <w:tab w:val="num" w:pos="722"/>
        </w:tabs>
        <w:ind w:left="722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02"/>
        </w:tabs>
        <w:ind w:left="1202" w:hanging="480"/>
      </w:pPr>
    </w:lvl>
    <w:lvl w:ilvl="2">
      <w:start w:val="1"/>
      <w:numFmt w:val="lowerRoman"/>
      <w:lvlText w:val="%3."/>
      <w:lvlJc w:val="right"/>
      <w:pPr>
        <w:tabs>
          <w:tab w:val="num" w:pos="1682"/>
        </w:tabs>
        <w:ind w:left="1682" w:hanging="480"/>
      </w:pPr>
    </w:lvl>
    <w:lvl w:ilvl="3">
      <w:start w:val="1"/>
      <w:numFmt w:val="decimal"/>
      <w:lvlText w:val="%4."/>
      <w:lvlJc w:val="left"/>
      <w:pPr>
        <w:tabs>
          <w:tab w:val="num" w:pos="2162"/>
        </w:tabs>
        <w:ind w:left="2162" w:hanging="480"/>
      </w:pPr>
    </w:lvl>
    <w:lvl w:ilvl="4">
      <w:start w:val="1"/>
      <w:numFmt w:val="ideographTraditional"/>
      <w:lvlText w:val="%5、"/>
      <w:lvlJc w:val="left"/>
      <w:pPr>
        <w:tabs>
          <w:tab w:val="num" w:pos="2642"/>
        </w:tabs>
        <w:ind w:left="2642" w:hanging="480"/>
      </w:pPr>
    </w:lvl>
    <w:lvl w:ilvl="5">
      <w:start w:val="1"/>
      <w:numFmt w:val="lowerRoman"/>
      <w:lvlText w:val="%6."/>
      <w:lvlJc w:val="right"/>
      <w:pPr>
        <w:tabs>
          <w:tab w:val="num" w:pos="3122"/>
        </w:tabs>
        <w:ind w:left="3122" w:hanging="480"/>
      </w:pPr>
    </w:lvl>
    <w:lvl w:ilvl="6">
      <w:start w:val="1"/>
      <w:numFmt w:val="decimal"/>
      <w:lvlText w:val="%7."/>
      <w:lvlJc w:val="left"/>
      <w:pPr>
        <w:tabs>
          <w:tab w:val="num" w:pos="3602"/>
        </w:tabs>
        <w:ind w:left="3602" w:hanging="480"/>
      </w:pPr>
    </w:lvl>
    <w:lvl w:ilvl="7">
      <w:start w:val="1"/>
      <w:numFmt w:val="ideographTraditional"/>
      <w:lvlText w:val="%8、"/>
      <w:lvlJc w:val="left"/>
      <w:pPr>
        <w:tabs>
          <w:tab w:val="num" w:pos="4082"/>
        </w:tabs>
        <w:ind w:left="4082" w:hanging="480"/>
      </w:pPr>
    </w:lvl>
    <w:lvl w:ilvl="8">
      <w:start w:val="1"/>
      <w:numFmt w:val="lowerRoman"/>
      <w:lvlText w:val="%9."/>
      <w:lvlJc w:val="right"/>
      <w:pPr>
        <w:tabs>
          <w:tab w:val="num" w:pos="4562"/>
        </w:tabs>
        <w:ind w:left="4562" w:hanging="480"/>
      </w:pPr>
    </w:lvl>
  </w:abstractNum>
  <w:abstractNum w:abstractNumId="27" w15:restartNumberingAfterBreak="0">
    <w:nsid w:val="49C1487C"/>
    <w:multiLevelType w:val="hybridMultilevel"/>
    <w:tmpl w:val="E27E8AFE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4D020740"/>
    <w:multiLevelType w:val="hybridMultilevel"/>
    <w:tmpl w:val="7F544C80"/>
    <w:lvl w:ilvl="0" w:tplc="62141C16">
      <w:start w:val="1"/>
      <w:numFmt w:val="taiwaneseCountingThousand"/>
      <w:lvlText w:val="%1、"/>
      <w:lvlJc w:val="left"/>
      <w:pPr>
        <w:tabs>
          <w:tab w:val="num" w:pos="722"/>
        </w:tabs>
        <w:ind w:left="722" w:hanging="480"/>
      </w:pPr>
      <w:rPr>
        <w:rFonts w:hint="eastAsia"/>
      </w:rPr>
    </w:lvl>
    <w:lvl w:ilvl="1" w:tplc="09A68B02">
      <w:start w:val="1"/>
      <w:numFmt w:val="taiwaneseCountingThousand"/>
      <w:lvlText w:val="（%2）"/>
      <w:lvlJc w:val="left"/>
      <w:pPr>
        <w:tabs>
          <w:tab w:val="num" w:pos="1802"/>
        </w:tabs>
        <w:ind w:left="1802" w:hanging="108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2"/>
        </w:tabs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2"/>
        </w:tabs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2"/>
        </w:tabs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2"/>
        </w:tabs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2"/>
        </w:tabs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2"/>
        </w:tabs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2"/>
        </w:tabs>
        <w:ind w:left="4562" w:hanging="480"/>
      </w:pPr>
    </w:lvl>
  </w:abstractNum>
  <w:abstractNum w:abstractNumId="29" w15:restartNumberingAfterBreak="0">
    <w:nsid w:val="4D464856"/>
    <w:multiLevelType w:val="hybridMultilevel"/>
    <w:tmpl w:val="A75A911A"/>
    <w:lvl w:ilvl="0" w:tplc="5AE471C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5E7B86"/>
    <w:multiLevelType w:val="hybridMultilevel"/>
    <w:tmpl w:val="4298493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9F42499"/>
    <w:multiLevelType w:val="hybridMultilevel"/>
    <w:tmpl w:val="8268521A"/>
    <w:lvl w:ilvl="0" w:tplc="E7B4600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C625BFF"/>
    <w:multiLevelType w:val="hybridMultilevel"/>
    <w:tmpl w:val="75D4ABF4"/>
    <w:lvl w:ilvl="0" w:tplc="6364572A">
      <w:start w:val="6"/>
      <w:numFmt w:val="taiwaneseCountingThousand"/>
      <w:lvlText w:val="%1、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3" w15:restartNumberingAfterBreak="0">
    <w:nsid w:val="67091FEB"/>
    <w:multiLevelType w:val="hybridMultilevel"/>
    <w:tmpl w:val="7E6A30F2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674C09FB"/>
    <w:multiLevelType w:val="hybridMultilevel"/>
    <w:tmpl w:val="D7C068AE"/>
    <w:lvl w:ilvl="0" w:tplc="8006EA64">
      <w:start w:val="1"/>
      <w:numFmt w:val="taiwaneseCountingThousand"/>
      <w:lvlText w:val="第　%1　條　"/>
      <w:lvlJc w:val="left"/>
      <w:pPr>
        <w:tabs>
          <w:tab w:val="num" w:pos="0"/>
        </w:tabs>
        <w:ind w:left="1531" w:hanging="1531"/>
      </w:pPr>
      <w:rPr>
        <w:rFonts w:hint="default"/>
      </w:rPr>
    </w:lvl>
    <w:lvl w:ilvl="1" w:tplc="4D7615F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EE35B86"/>
    <w:multiLevelType w:val="hybridMultilevel"/>
    <w:tmpl w:val="C4360816"/>
    <w:lvl w:ilvl="0" w:tplc="7C8204B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2364D68"/>
    <w:multiLevelType w:val="multilevel"/>
    <w:tmpl w:val="F028DCB0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72697771"/>
    <w:multiLevelType w:val="hybridMultilevel"/>
    <w:tmpl w:val="1E18D2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3F55363"/>
    <w:multiLevelType w:val="hybridMultilevel"/>
    <w:tmpl w:val="23C8F7E8"/>
    <w:lvl w:ilvl="0" w:tplc="325435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 w:tplc="BED4787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45655C7"/>
    <w:multiLevelType w:val="hybridMultilevel"/>
    <w:tmpl w:val="38F0C9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9CB694F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60D2B8B"/>
    <w:multiLevelType w:val="hybridMultilevel"/>
    <w:tmpl w:val="5A3C44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B8317EA"/>
    <w:multiLevelType w:val="hybridMultilevel"/>
    <w:tmpl w:val="40A0A3B8"/>
    <w:lvl w:ilvl="0" w:tplc="DDD02EC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F4738C"/>
    <w:multiLevelType w:val="hybridMultilevel"/>
    <w:tmpl w:val="2856EA46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3" w15:restartNumberingAfterBreak="0">
    <w:nsid w:val="7F8E4078"/>
    <w:multiLevelType w:val="hybridMultilevel"/>
    <w:tmpl w:val="B65C9A80"/>
    <w:lvl w:ilvl="0" w:tplc="C2BE750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1"/>
  </w:num>
  <w:num w:numId="2">
    <w:abstractNumId w:val="18"/>
  </w:num>
  <w:num w:numId="3">
    <w:abstractNumId w:val="3"/>
  </w:num>
  <w:num w:numId="4">
    <w:abstractNumId w:val="42"/>
  </w:num>
  <w:num w:numId="5">
    <w:abstractNumId w:val="27"/>
  </w:num>
  <w:num w:numId="6">
    <w:abstractNumId w:val="33"/>
  </w:num>
  <w:num w:numId="7">
    <w:abstractNumId w:val="17"/>
  </w:num>
  <w:num w:numId="8">
    <w:abstractNumId w:val="22"/>
  </w:num>
  <w:num w:numId="9">
    <w:abstractNumId w:val="30"/>
  </w:num>
  <w:num w:numId="10">
    <w:abstractNumId w:val="0"/>
  </w:num>
  <w:num w:numId="11">
    <w:abstractNumId w:val="36"/>
  </w:num>
  <w:num w:numId="12">
    <w:abstractNumId w:val="14"/>
  </w:num>
  <w:num w:numId="13">
    <w:abstractNumId w:val="4"/>
  </w:num>
  <w:num w:numId="14">
    <w:abstractNumId w:val="38"/>
  </w:num>
  <w:num w:numId="15">
    <w:abstractNumId w:val="7"/>
  </w:num>
  <w:num w:numId="16">
    <w:abstractNumId w:val="24"/>
  </w:num>
  <w:num w:numId="17">
    <w:abstractNumId w:val="16"/>
  </w:num>
  <w:num w:numId="18">
    <w:abstractNumId w:val="28"/>
  </w:num>
  <w:num w:numId="19">
    <w:abstractNumId w:val="8"/>
  </w:num>
  <w:num w:numId="20">
    <w:abstractNumId w:val="26"/>
  </w:num>
  <w:num w:numId="21">
    <w:abstractNumId w:val="40"/>
  </w:num>
  <w:num w:numId="22">
    <w:abstractNumId w:val="2"/>
  </w:num>
  <w:num w:numId="23">
    <w:abstractNumId w:val="20"/>
  </w:num>
  <w:num w:numId="24">
    <w:abstractNumId w:val="15"/>
  </w:num>
  <w:num w:numId="25">
    <w:abstractNumId w:val="6"/>
  </w:num>
  <w:num w:numId="26">
    <w:abstractNumId w:val="37"/>
  </w:num>
  <w:num w:numId="27">
    <w:abstractNumId w:val="21"/>
  </w:num>
  <w:num w:numId="28">
    <w:abstractNumId w:val="23"/>
  </w:num>
  <w:num w:numId="29">
    <w:abstractNumId w:val="35"/>
  </w:num>
  <w:num w:numId="30">
    <w:abstractNumId w:val="19"/>
  </w:num>
  <w:num w:numId="31">
    <w:abstractNumId w:val="25"/>
  </w:num>
  <w:num w:numId="32">
    <w:abstractNumId w:val="12"/>
  </w:num>
  <w:num w:numId="33">
    <w:abstractNumId w:val="32"/>
  </w:num>
  <w:num w:numId="34">
    <w:abstractNumId w:val="39"/>
  </w:num>
  <w:num w:numId="35">
    <w:abstractNumId w:val="34"/>
  </w:num>
  <w:num w:numId="36">
    <w:abstractNumId w:val="5"/>
  </w:num>
  <w:num w:numId="37">
    <w:abstractNumId w:val="9"/>
  </w:num>
  <w:num w:numId="38">
    <w:abstractNumId w:val="1"/>
  </w:num>
  <w:num w:numId="39">
    <w:abstractNumId w:val="43"/>
  </w:num>
  <w:num w:numId="40">
    <w:abstractNumId w:val="41"/>
  </w:num>
  <w:num w:numId="41">
    <w:abstractNumId w:val="10"/>
  </w:num>
  <w:num w:numId="42">
    <w:abstractNumId w:val="29"/>
  </w:num>
  <w:num w:numId="43">
    <w:abstractNumId w:val="31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843"/>
    <w:rsid w:val="00005672"/>
    <w:rsid w:val="0001036F"/>
    <w:rsid w:val="00013225"/>
    <w:rsid w:val="00014299"/>
    <w:rsid w:val="0001479E"/>
    <w:rsid w:val="00020990"/>
    <w:rsid w:val="0002186D"/>
    <w:rsid w:val="000400FE"/>
    <w:rsid w:val="0005188F"/>
    <w:rsid w:val="000525BF"/>
    <w:rsid w:val="000537F3"/>
    <w:rsid w:val="00062BD7"/>
    <w:rsid w:val="000648C3"/>
    <w:rsid w:val="00074992"/>
    <w:rsid w:val="00076755"/>
    <w:rsid w:val="00077A26"/>
    <w:rsid w:val="00080DFE"/>
    <w:rsid w:val="000A63CB"/>
    <w:rsid w:val="000C382A"/>
    <w:rsid w:val="000C3F06"/>
    <w:rsid w:val="000C60DA"/>
    <w:rsid w:val="000C6517"/>
    <w:rsid w:val="000D3746"/>
    <w:rsid w:val="000E2971"/>
    <w:rsid w:val="000E6671"/>
    <w:rsid w:val="000E70C1"/>
    <w:rsid w:val="000F0BC6"/>
    <w:rsid w:val="000F392A"/>
    <w:rsid w:val="000F7E84"/>
    <w:rsid w:val="0010071A"/>
    <w:rsid w:val="00112763"/>
    <w:rsid w:val="001153DF"/>
    <w:rsid w:val="001229A5"/>
    <w:rsid w:val="001322E9"/>
    <w:rsid w:val="00141707"/>
    <w:rsid w:val="00143BFA"/>
    <w:rsid w:val="00160C02"/>
    <w:rsid w:val="001650DE"/>
    <w:rsid w:val="00170B2D"/>
    <w:rsid w:val="00184EB7"/>
    <w:rsid w:val="00194C8D"/>
    <w:rsid w:val="001A45CE"/>
    <w:rsid w:val="001B69FB"/>
    <w:rsid w:val="001B6B20"/>
    <w:rsid w:val="001C0E4C"/>
    <w:rsid w:val="001C6C0D"/>
    <w:rsid w:val="001C6DA3"/>
    <w:rsid w:val="001C7392"/>
    <w:rsid w:val="001E09BA"/>
    <w:rsid w:val="001F7AFB"/>
    <w:rsid w:val="00200585"/>
    <w:rsid w:val="00201ECD"/>
    <w:rsid w:val="00206241"/>
    <w:rsid w:val="00220877"/>
    <w:rsid w:val="0022363E"/>
    <w:rsid w:val="00224210"/>
    <w:rsid w:val="0023017A"/>
    <w:rsid w:val="00242245"/>
    <w:rsid w:val="00242340"/>
    <w:rsid w:val="00244B45"/>
    <w:rsid w:val="0027329B"/>
    <w:rsid w:val="00273B2E"/>
    <w:rsid w:val="002A5C3A"/>
    <w:rsid w:val="002A6FC1"/>
    <w:rsid w:val="002B0527"/>
    <w:rsid w:val="002B092B"/>
    <w:rsid w:val="002B3272"/>
    <w:rsid w:val="002F2D6E"/>
    <w:rsid w:val="00312076"/>
    <w:rsid w:val="00320AA1"/>
    <w:rsid w:val="00323A38"/>
    <w:rsid w:val="00327ECC"/>
    <w:rsid w:val="00334C10"/>
    <w:rsid w:val="0033565F"/>
    <w:rsid w:val="003374DC"/>
    <w:rsid w:val="0034551F"/>
    <w:rsid w:val="00352B6A"/>
    <w:rsid w:val="00363270"/>
    <w:rsid w:val="00372E1B"/>
    <w:rsid w:val="003972A3"/>
    <w:rsid w:val="003D3393"/>
    <w:rsid w:val="00402853"/>
    <w:rsid w:val="0040488A"/>
    <w:rsid w:val="004101C9"/>
    <w:rsid w:val="00412C24"/>
    <w:rsid w:val="0041513E"/>
    <w:rsid w:val="00416213"/>
    <w:rsid w:val="0043234D"/>
    <w:rsid w:val="00433D53"/>
    <w:rsid w:val="00436A79"/>
    <w:rsid w:val="0044653F"/>
    <w:rsid w:val="00454AFB"/>
    <w:rsid w:val="004604A4"/>
    <w:rsid w:val="00461EB2"/>
    <w:rsid w:val="00470956"/>
    <w:rsid w:val="00473AA1"/>
    <w:rsid w:val="00485C41"/>
    <w:rsid w:val="004968A1"/>
    <w:rsid w:val="004A7992"/>
    <w:rsid w:val="004C1F00"/>
    <w:rsid w:val="004C7C88"/>
    <w:rsid w:val="004D2FA8"/>
    <w:rsid w:val="004D49AF"/>
    <w:rsid w:val="004E201D"/>
    <w:rsid w:val="004E57D5"/>
    <w:rsid w:val="004F755F"/>
    <w:rsid w:val="005041C1"/>
    <w:rsid w:val="005043E3"/>
    <w:rsid w:val="00507CB6"/>
    <w:rsid w:val="0051108F"/>
    <w:rsid w:val="00516D99"/>
    <w:rsid w:val="0051791C"/>
    <w:rsid w:val="005213E2"/>
    <w:rsid w:val="0052413A"/>
    <w:rsid w:val="0052453B"/>
    <w:rsid w:val="00530AAD"/>
    <w:rsid w:val="00534E3E"/>
    <w:rsid w:val="0056653B"/>
    <w:rsid w:val="005854B6"/>
    <w:rsid w:val="00596AA3"/>
    <w:rsid w:val="005A2D17"/>
    <w:rsid w:val="005A4350"/>
    <w:rsid w:val="005C5FC3"/>
    <w:rsid w:val="005D7437"/>
    <w:rsid w:val="005D7710"/>
    <w:rsid w:val="005E051B"/>
    <w:rsid w:val="005E2047"/>
    <w:rsid w:val="00607F42"/>
    <w:rsid w:val="00613FCE"/>
    <w:rsid w:val="00615923"/>
    <w:rsid w:val="00620915"/>
    <w:rsid w:val="006254AB"/>
    <w:rsid w:val="006268B0"/>
    <w:rsid w:val="00640944"/>
    <w:rsid w:val="00641094"/>
    <w:rsid w:val="0064443E"/>
    <w:rsid w:val="00667113"/>
    <w:rsid w:val="006808EA"/>
    <w:rsid w:val="00684A50"/>
    <w:rsid w:val="006853DE"/>
    <w:rsid w:val="00691760"/>
    <w:rsid w:val="006A0D82"/>
    <w:rsid w:val="006A6754"/>
    <w:rsid w:val="006A68FC"/>
    <w:rsid w:val="006B15C5"/>
    <w:rsid w:val="006B284B"/>
    <w:rsid w:val="006B3EE0"/>
    <w:rsid w:val="006C13CF"/>
    <w:rsid w:val="006C70D9"/>
    <w:rsid w:val="006C7283"/>
    <w:rsid w:val="006D681C"/>
    <w:rsid w:val="006E31F1"/>
    <w:rsid w:val="006E71FB"/>
    <w:rsid w:val="006F3AD7"/>
    <w:rsid w:val="006F779E"/>
    <w:rsid w:val="00702020"/>
    <w:rsid w:val="007205E2"/>
    <w:rsid w:val="00732388"/>
    <w:rsid w:val="00733053"/>
    <w:rsid w:val="00734B68"/>
    <w:rsid w:val="007357DA"/>
    <w:rsid w:val="00741E0D"/>
    <w:rsid w:val="00747AC0"/>
    <w:rsid w:val="00756545"/>
    <w:rsid w:val="007651DB"/>
    <w:rsid w:val="00773A53"/>
    <w:rsid w:val="00773DAE"/>
    <w:rsid w:val="00775A2B"/>
    <w:rsid w:val="0078348D"/>
    <w:rsid w:val="007935F8"/>
    <w:rsid w:val="007B63B6"/>
    <w:rsid w:val="007C0617"/>
    <w:rsid w:val="007C6CD2"/>
    <w:rsid w:val="007D0C4F"/>
    <w:rsid w:val="007D301C"/>
    <w:rsid w:val="007E75BE"/>
    <w:rsid w:val="007F557B"/>
    <w:rsid w:val="008023EA"/>
    <w:rsid w:val="00827336"/>
    <w:rsid w:val="00830CBF"/>
    <w:rsid w:val="00846BA9"/>
    <w:rsid w:val="008649A2"/>
    <w:rsid w:val="008758EA"/>
    <w:rsid w:val="00877122"/>
    <w:rsid w:val="0088139C"/>
    <w:rsid w:val="00885693"/>
    <w:rsid w:val="008977FD"/>
    <w:rsid w:val="008B2709"/>
    <w:rsid w:val="008C29B9"/>
    <w:rsid w:val="008D68E6"/>
    <w:rsid w:val="008E6602"/>
    <w:rsid w:val="008F16FB"/>
    <w:rsid w:val="008F5843"/>
    <w:rsid w:val="008F7E5B"/>
    <w:rsid w:val="009016B7"/>
    <w:rsid w:val="00916685"/>
    <w:rsid w:val="009171FA"/>
    <w:rsid w:val="00922088"/>
    <w:rsid w:val="00932DCD"/>
    <w:rsid w:val="00936AAA"/>
    <w:rsid w:val="009413C6"/>
    <w:rsid w:val="00944E37"/>
    <w:rsid w:val="009452FF"/>
    <w:rsid w:val="00950029"/>
    <w:rsid w:val="00957ACE"/>
    <w:rsid w:val="00985293"/>
    <w:rsid w:val="00987EFD"/>
    <w:rsid w:val="00990F28"/>
    <w:rsid w:val="009A2132"/>
    <w:rsid w:val="009C5641"/>
    <w:rsid w:val="009E151C"/>
    <w:rsid w:val="009E6954"/>
    <w:rsid w:val="009F05DE"/>
    <w:rsid w:val="009F3A8E"/>
    <w:rsid w:val="009F744E"/>
    <w:rsid w:val="009F7B34"/>
    <w:rsid w:val="009F7BC3"/>
    <w:rsid w:val="00A03682"/>
    <w:rsid w:val="00A05693"/>
    <w:rsid w:val="00A05F7B"/>
    <w:rsid w:val="00A174B3"/>
    <w:rsid w:val="00A23F41"/>
    <w:rsid w:val="00A31AD1"/>
    <w:rsid w:val="00A31BC3"/>
    <w:rsid w:val="00A6617E"/>
    <w:rsid w:val="00A676CA"/>
    <w:rsid w:val="00A711C8"/>
    <w:rsid w:val="00A73AF4"/>
    <w:rsid w:val="00A8013A"/>
    <w:rsid w:val="00A83D1B"/>
    <w:rsid w:val="00A904E3"/>
    <w:rsid w:val="00A953A8"/>
    <w:rsid w:val="00A9650E"/>
    <w:rsid w:val="00AA06D0"/>
    <w:rsid w:val="00AB31DB"/>
    <w:rsid w:val="00AB6DD1"/>
    <w:rsid w:val="00AC59F2"/>
    <w:rsid w:val="00AD040D"/>
    <w:rsid w:val="00AD0A6A"/>
    <w:rsid w:val="00AD6CF5"/>
    <w:rsid w:val="00AF5B38"/>
    <w:rsid w:val="00AF5FC3"/>
    <w:rsid w:val="00B04FA2"/>
    <w:rsid w:val="00B06A27"/>
    <w:rsid w:val="00B20C5E"/>
    <w:rsid w:val="00B249D6"/>
    <w:rsid w:val="00B27639"/>
    <w:rsid w:val="00B36AED"/>
    <w:rsid w:val="00B479E1"/>
    <w:rsid w:val="00B549F9"/>
    <w:rsid w:val="00B57727"/>
    <w:rsid w:val="00B72B15"/>
    <w:rsid w:val="00B73FB5"/>
    <w:rsid w:val="00B84A51"/>
    <w:rsid w:val="00B85215"/>
    <w:rsid w:val="00B87F8A"/>
    <w:rsid w:val="00B9270F"/>
    <w:rsid w:val="00B93070"/>
    <w:rsid w:val="00BA0690"/>
    <w:rsid w:val="00BA0E01"/>
    <w:rsid w:val="00BB2FDC"/>
    <w:rsid w:val="00BC0D57"/>
    <w:rsid w:val="00BC29B8"/>
    <w:rsid w:val="00BC38D8"/>
    <w:rsid w:val="00BC3C05"/>
    <w:rsid w:val="00BD403A"/>
    <w:rsid w:val="00BD7879"/>
    <w:rsid w:val="00BE0DCD"/>
    <w:rsid w:val="00BE2EB9"/>
    <w:rsid w:val="00BF589B"/>
    <w:rsid w:val="00BF7E34"/>
    <w:rsid w:val="00C04863"/>
    <w:rsid w:val="00C10D20"/>
    <w:rsid w:val="00C126D4"/>
    <w:rsid w:val="00C17B0A"/>
    <w:rsid w:val="00C2307B"/>
    <w:rsid w:val="00C23780"/>
    <w:rsid w:val="00C25756"/>
    <w:rsid w:val="00C4085E"/>
    <w:rsid w:val="00C54C29"/>
    <w:rsid w:val="00C61EEA"/>
    <w:rsid w:val="00C749E8"/>
    <w:rsid w:val="00C840D7"/>
    <w:rsid w:val="00C858DD"/>
    <w:rsid w:val="00C97D7E"/>
    <w:rsid w:val="00CA4A00"/>
    <w:rsid w:val="00CA6EAF"/>
    <w:rsid w:val="00CB249B"/>
    <w:rsid w:val="00CB3927"/>
    <w:rsid w:val="00CC2320"/>
    <w:rsid w:val="00CC2398"/>
    <w:rsid w:val="00CC54A5"/>
    <w:rsid w:val="00CC6FB6"/>
    <w:rsid w:val="00CE26C4"/>
    <w:rsid w:val="00CE328B"/>
    <w:rsid w:val="00D02057"/>
    <w:rsid w:val="00D04508"/>
    <w:rsid w:val="00D10761"/>
    <w:rsid w:val="00D2304B"/>
    <w:rsid w:val="00D2617A"/>
    <w:rsid w:val="00D33B1D"/>
    <w:rsid w:val="00D33CC2"/>
    <w:rsid w:val="00D3513E"/>
    <w:rsid w:val="00D358DA"/>
    <w:rsid w:val="00D42064"/>
    <w:rsid w:val="00D42E0E"/>
    <w:rsid w:val="00D62EFC"/>
    <w:rsid w:val="00D81A8D"/>
    <w:rsid w:val="00D81D35"/>
    <w:rsid w:val="00D84F88"/>
    <w:rsid w:val="00D9637B"/>
    <w:rsid w:val="00D96878"/>
    <w:rsid w:val="00DB0F51"/>
    <w:rsid w:val="00DB1968"/>
    <w:rsid w:val="00DB6545"/>
    <w:rsid w:val="00DC090D"/>
    <w:rsid w:val="00DD03D6"/>
    <w:rsid w:val="00DD0A5F"/>
    <w:rsid w:val="00DD4E84"/>
    <w:rsid w:val="00DD5086"/>
    <w:rsid w:val="00DD5A2A"/>
    <w:rsid w:val="00DD757D"/>
    <w:rsid w:val="00DE773B"/>
    <w:rsid w:val="00DF2AE0"/>
    <w:rsid w:val="00E038D2"/>
    <w:rsid w:val="00E0665C"/>
    <w:rsid w:val="00E13DCE"/>
    <w:rsid w:val="00E22093"/>
    <w:rsid w:val="00E249F2"/>
    <w:rsid w:val="00E3023D"/>
    <w:rsid w:val="00E56229"/>
    <w:rsid w:val="00E75B24"/>
    <w:rsid w:val="00E96086"/>
    <w:rsid w:val="00EC33AC"/>
    <w:rsid w:val="00EC3E4A"/>
    <w:rsid w:val="00EC5D9A"/>
    <w:rsid w:val="00ED44E8"/>
    <w:rsid w:val="00ED5720"/>
    <w:rsid w:val="00EE3C9B"/>
    <w:rsid w:val="00EF0E09"/>
    <w:rsid w:val="00EF677C"/>
    <w:rsid w:val="00EF7725"/>
    <w:rsid w:val="00F013D1"/>
    <w:rsid w:val="00F02928"/>
    <w:rsid w:val="00F03C26"/>
    <w:rsid w:val="00F14935"/>
    <w:rsid w:val="00F17C25"/>
    <w:rsid w:val="00F2242D"/>
    <w:rsid w:val="00F22FD5"/>
    <w:rsid w:val="00F24383"/>
    <w:rsid w:val="00F25D3F"/>
    <w:rsid w:val="00F264E5"/>
    <w:rsid w:val="00F52769"/>
    <w:rsid w:val="00F55996"/>
    <w:rsid w:val="00F63F86"/>
    <w:rsid w:val="00F65CA9"/>
    <w:rsid w:val="00F669C9"/>
    <w:rsid w:val="00F700B0"/>
    <w:rsid w:val="00F716AA"/>
    <w:rsid w:val="00F7498C"/>
    <w:rsid w:val="00F74FD2"/>
    <w:rsid w:val="00F845C3"/>
    <w:rsid w:val="00F96FC6"/>
    <w:rsid w:val="00FB1700"/>
    <w:rsid w:val="00FC78E7"/>
    <w:rsid w:val="00FD36F8"/>
    <w:rsid w:val="00FE12D4"/>
    <w:rsid w:val="00FE1663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AA2390"/>
  <w15:docId w15:val="{98F92B2B-F05C-48BD-8211-347A1BDB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1FA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AC59F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6">
    <w:name w:val="樣式 標楷體 16 點"/>
    <w:rsid w:val="00201ECD"/>
    <w:rPr>
      <w:rFonts w:ascii="Arial" w:eastAsia="標楷體" w:hAnsi="Arial"/>
      <w:sz w:val="32"/>
    </w:rPr>
  </w:style>
  <w:style w:type="paragraph" w:customStyle="1" w:styleId="1">
    <w:name w:val="樣式1"/>
    <w:basedOn w:val="a"/>
    <w:rsid w:val="00D2304B"/>
    <w:rPr>
      <w:rFonts w:ascii="標楷體" w:eastAsia="Arial" w:hAnsi="標楷體"/>
      <w:sz w:val="32"/>
      <w:szCs w:val="32"/>
    </w:rPr>
  </w:style>
  <w:style w:type="paragraph" w:customStyle="1" w:styleId="2">
    <w:name w:val="樣式2"/>
    <w:basedOn w:val="a"/>
    <w:rsid w:val="00242245"/>
    <w:rPr>
      <w:rFonts w:ascii="標楷體" w:eastAsia="Arial" w:hAnsi="標楷體"/>
      <w:sz w:val="32"/>
      <w:szCs w:val="32"/>
    </w:rPr>
  </w:style>
  <w:style w:type="paragraph" w:customStyle="1" w:styleId="30">
    <w:name w:val="樣式3"/>
    <w:basedOn w:val="a"/>
    <w:rsid w:val="001650DE"/>
    <w:pPr>
      <w:ind w:leftChars="-675" w:left="-1620" w:firstLineChars="675" w:firstLine="1620"/>
      <w:jc w:val="center"/>
    </w:pPr>
    <w:rPr>
      <w:rFonts w:ascii="標楷體" w:eastAsia="Arial" w:hAnsi="標楷體"/>
    </w:rPr>
  </w:style>
  <w:style w:type="paragraph" w:customStyle="1" w:styleId="4">
    <w:name w:val="樣式4"/>
    <w:basedOn w:val="a"/>
    <w:rsid w:val="001650DE"/>
  </w:style>
  <w:style w:type="paragraph" w:styleId="a3">
    <w:name w:val="footer"/>
    <w:basedOn w:val="a"/>
    <w:rsid w:val="00732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944E37"/>
  </w:style>
  <w:style w:type="table" w:styleId="a5">
    <w:name w:val="Table Grid"/>
    <w:basedOn w:val="a1"/>
    <w:rsid w:val="00613FC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312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312076"/>
    <w:rPr>
      <w:kern w:val="2"/>
    </w:rPr>
  </w:style>
  <w:style w:type="paragraph" w:styleId="a8">
    <w:name w:val="Balloon Text"/>
    <w:basedOn w:val="a"/>
    <w:link w:val="a9"/>
    <w:rsid w:val="00327E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327EC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5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76672">
              <w:marLeft w:val="22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3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6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69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34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28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015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05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inset" w:sz="8" w:space="3" w:color="FFFFFF"/>
                                                <w:left w:val="inset" w:sz="8" w:space="3" w:color="FFFFFF"/>
                                                <w:bottom w:val="inset" w:sz="8" w:space="3" w:color="FFFFFF"/>
                                                <w:right w:val="inset" w:sz="8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2078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7D10D-840E-4F1E-BE03-444E851A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國立新竹教育大學96年補救教學之辦法</dc:title>
  <dc:creator>Administrator-nhcue</dc:creator>
  <cp:lastModifiedBy>owner</cp:lastModifiedBy>
  <cp:revision>4</cp:revision>
  <cp:lastPrinted>2015-04-22T01:10:00Z</cp:lastPrinted>
  <dcterms:created xsi:type="dcterms:W3CDTF">2017-11-23T23:08:00Z</dcterms:created>
  <dcterms:modified xsi:type="dcterms:W3CDTF">2021-05-17T02:16:00Z</dcterms:modified>
</cp:coreProperties>
</file>